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12" w:space="0" w:color="0B2E5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6"/>
      </w:tblGrid>
      <w:tr w:rsidR="00530405" w14:paraId="4054A9D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90" w:type="dxa"/>
              <w:right w:w="0" w:type="dxa"/>
            </w:tcMar>
            <w:vAlign w:val="center"/>
            <w:hideMark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64"/>
              <w:gridCol w:w="6"/>
            </w:tblGrid>
            <w:tr w:rsidR="00E464E0" w14:paraId="0B53507F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1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Borders>
                      <w:bottom w:val="single" w:sz="12" w:space="0" w:color="0B2E59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754"/>
                  </w:tblGrid>
                  <w:tr w:rsidR="00E464E0" w14:paraId="079716E5" w14:textId="77777777" w:rsidTr="003827DB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0" w:type="dxa"/>
                          <w:bottom w:w="9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90"/>
                          <w:gridCol w:w="8384"/>
                          <w:gridCol w:w="1080"/>
                        </w:tblGrid>
                        <w:tr w:rsidR="00E464E0" w14:paraId="3F5E2230" w14:textId="77777777" w:rsidTr="003827DB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210" w:type="dxa"/>
                              </w:tcMar>
                              <w:vAlign w:val="center"/>
                              <w:hideMark/>
                            </w:tcPr>
                            <w:p w14:paraId="10E32CB3" w14:textId="77777777" w:rsidR="00E464E0" w:rsidRDefault="00E464E0" w:rsidP="00E464E0">
                              <w:pPr>
                                <w:jc w:val="center"/>
                                <w:rPr>
                                  <w:rFonts w:ascii="Barlow Condensed" w:eastAsia="Times New Roman" w:hAnsi="Barlow Condensed"/>
                                  <w:color w:val="1D2733"/>
                                </w:rPr>
                              </w:pPr>
                              <w:r>
                                <w:rPr>
                                  <w:rFonts w:ascii="Barlow Condensed" w:eastAsia="Times New Roman" w:hAnsi="Barlow Condensed"/>
                                  <w:noProof/>
                                  <w:color w:val="1D2733"/>
                                </w:rPr>
                                <w:drawing>
                                  <wp:inline distT="0" distB="0" distL="0" distR="0" wp14:anchorId="4A55F481" wp14:editId="135DBA5F">
                                    <wp:extent cx="681152" cy="611620"/>
                                    <wp:effectExtent l="0" t="0" r="5080" b="0"/>
                                    <wp:docPr id="1569222103" name="Immagin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04208" cy="63232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210" w:type="dxa"/>
                              </w:tcMar>
                              <w:vAlign w:val="center"/>
                              <w:hideMark/>
                            </w:tcPr>
                            <w:p w14:paraId="76367730" w14:textId="77777777" w:rsidR="00E464E0" w:rsidRDefault="00E464E0" w:rsidP="00E464E0">
                              <w:pPr>
                                <w:jc w:val="center"/>
                                <w:rPr>
                                  <w:rFonts w:ascii="Barlow Condensed" w:eastAsia="Times New Roman" w:hAnsi="Barlow Condensed"/>
                                  <w:b/>
                                  <w:bCs/>
                                  <w:caps/>
                                  <w:color w:val="D8A23A"/>
                                  <w:spacing w:val="6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Barlow Condensed" w:eastAsia="Times New Roman" w:hAnsi="Barlow Condensed"/>
                                  <w:b/>
                                  <w:bCs/>
                                  <w:caps/>
                                  <w:color w:val="D8A23A"/>
                                  <w:spacing w:val="60"/>
                                  <w:sz w:val="22"/>
                                  <w:szCs w:val="22"/>
                                </w:rPr>
                                <w:t>CaMpIONATO</w:t>
                              </w:r>
                            </w:p>
                            <w:p w14:paraId="22875411" w14:textId="33F1AC6F" w:rsidR="00E464E0" w:rsidRDefault="00E464E0" w:rsidP="00E464E0">
                              <w:pPr>
                                <w:jc w:val="center"/>
                                <w:rPr>
                                  <w:rFonts w:ascii="Barlow Condensed" w:eastAsia="Times New Roman" w:hAnsi="Barlow Condensed"/>
                                  <w:b/>
                                  <w:bCs/>
                                  <w:caps/>
                                  <w:color w:val="0B2E59"/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rFonts w:ascii="Barlow Condensed" w:eastAsia="Times New Roman" w:hAnsi="Barlow Condensed"/>
                                  <w:b/>
                                  <w:bCs/>
                                  <w:caps/>
                                  <w:color w:val="0B2E59"/>
                                  <w:sz w:val="60"/>
                                  <w:szCs w:val="60"/>
                                </w:rPr>
                                <w:t xml:space="preserve">GIOVANISSIMI UNDER 15 FC — Girone </w:t>
                              </w:r>
                              <w:r w:rsidR="00043712">
                                <w:rPr>
                                  <w:rFonts w:ascii="Barlow Condensed" w:eastAsia="Times New Roman" w:hAnsi="Barlow Condensed"/>
                                  <w:b/>
                                  <w:bCs/>
                                  <w:caps/>
                                  <w:color w:val="0B2E59"/>
                                  <w:sz w:val="60"/>
                                  <w:szCs w:val="60"/>
                                </w:rPr>
                                <w:t>B</w:t>
                              </w:r>
                            </w:p>
                            <w:p w14:paraId="3CB0CBBF" w14:textId="77777777" w:rsidR="00E464E0" w:rsidRDefault="00E464E0" w:rsidP="00E464E0">
                              <w:pPr>
                                <w:jc w:val="center"/>
                                <w:rPr>
                                  <w:rFonts w:ascii="Barlow Condensed" w:eastAsia="Times New Roman" w:hAnsi="Barlow Condensed"/>
                                  <w:color w:val="5B6675"/>
                                </w:rPr>
                              </w:pPr>
                              <w:r>
                                <w:rPr>
                                  <w:rFonts w:ascii="Barlow Condensed" w:eastAsia="Times New Roman" w:hAnsi="Barlow Condensed"/>
                                  <w:color w:val="5B6675"/>
                                </w:rPr>
                                <w:t>Delegazione Provinciale di Forlì · Stagione Sportiva 2026-2027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14:paraId="6585215F" w14:textId="77777777" w:rsidR="00E464E0" w:rsidRDefault="00E464E0" w:rsidP="00E464E0">
                              <w:pPr>
                                <w:jc w:val="center"/>
                                <w:rPr>
                                  <w:rFonts w:ascii="Barlow Condensed" w:eastAsia="Times New Roman" w:hAnsi="Barlow Condensed"/>
                                  <w:color w:val="1D2733"/>
                                </w:rPr>
                              </w:pPr>
                              <w:r>
                                <w:rPr>
                                  <w:rFonts w:ascii="Barlow Condensed" w:eastAsia="Times New Roman" w:hAnsi="Barlow Condensed"/>
                                  <w:noProof/>
                                  <w:color w:val="1D2733"/>
                                </w:rPr>
                                <w:drawing>
                                  <wp:inline distT="0" distB="0" distL="0" distR="0" wp14:anchorId="1DEDB6CD" wp14:editId="7AA7D32F">
                                    <wp:extent cx="681152" cy="611620"/>
                                    <wp:effectExtent l="0" t="0" r="5080" b="0"/>
                                    <wp:docPr id="1017629262" name="Immagin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04208" cy="63232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19525BC3" w14:textId="77777777" w:rsidR="00E464E0" w:rsidRDefault="00E464E0" w:rsidP="00E464E0">
                        <w:pPr>
                          <w:spacing w:after="90"/>
                          <w:jc w:val="center"/>
                          <w:rPr>
                            <w:rFonts w:ascii="Barlow Condensed" w:eastAsia="Times New Roman" w:hAnsi="Barlow Condensed"/>
                            <w:color w:val="1D2733"/>
                          </w:rPr>
                        </w:pPr>
                      </w:p>
                    </w:tc>
                  </w:tr>
                </w:tbl>
                <w:p w14:paraId="547AFD68" w14:textId="4021581B" w:rsidR="00E464E0" w:rsidRDefault="00E464E0">
                  <w:pPr>
                    <w:jc w:val="center"/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3908BE2" w14:textId="5A3DD362" w:rsidR="00E464E0" w:rsidRDefault="00E464E0">
                  <w:pPr>
                    <w:jc w:val="center"/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</w:tbl>
          <w:p w14:paraId="1643C120" w14:textId="77777777" w:rsidR="00530405" w:rsidRDefault="00530405">
            <w:pPr>
              <w:spacing w:after="90"/>
              <w:jc w:val="center"/>
              <w:rPr>
                <w:rFonts w:ascii="Barlow Condensed" w:eastAsia="Times New Roman" w:hAnsi="Barlow Condensed"/>
                <w:color w:val="1D2733"/>
              </w:rPr>
            </w:pPr>
          </w:p>
        </w:tc>
      </w:tr>
    </w:tbl>
    <w:p w14:paraId="0B036B74" w14:textId="77777777" w:rsidR="00530405" w:rsidRDefault="00000000">
      <w:pPr>
        <w:spacing w:line="20" w:lineRule="atLeast"/>
        <w:divId w:val="469321821"/>
        <w:rPr>
          <w:rFonts w:ascii="Barlow Condensed" w:eastAsia="Times New Roman" w:hAnsi="Barlow Condensed"/>
          <w:color w:val="1D2733"/>
          <w:sz w:val="2"/>
          <w:szCs w:val="2"/>
        </w:rPr>
      </w:pPr>
      <w:r>
        <w:rPr>
          <w:rFonts w:ascii="Barlow Condensed" w:eastAsia="Times New Roman" w:hAnsi="Barlow Condensed"/>
          <w:color w:val="1D2733"/>
          <w:sz w:val="2"/>
          <w:szCs w:val="2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3"/>
        <w:gridCol w:w="5673"/>
      </w:tblGrid>
      <w:tr w:rsidR="00530405" w14:paraId="4A1698C9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530405" w14:paraId="6EC3ED36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1D3E0148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1ª GIORNATA</w:t>
                  </w:r>
                </w:p>
              </w:tc>
            </w:tr>
            <w:tr w:rsidR="00530405" w14:paraId="11484713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530405" w14:paraId="004882DF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6D702A73" w14:textId="77777777" w:rsidR="0053040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13/09/26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0319651C" w14:textId="77777777" w:rsidR="0053040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22/11/26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78D1521E" w14:textId="77777777" w:rsidR="00530405" w:rsidRDefault="0053040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530405" w14:paraId="5E06A859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CDB6910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85A5764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CD7633B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</w:tr>
            <w:tr w:rsidR="00530405" w14:paraId="53D8B14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07536F9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BCAC3B9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CC3852B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</w:tr>
            <w:tr w:rsidR="00530405" w14:paraId="4789659D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B164896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GS PONTE PIETRA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0EB8120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5C59246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CLUB VALLESAVIO</w:t>
                  </w:r>
                </w:p>
              </w:tc>
            </w:tr>
            <w:tr w:rsidR="00530405" w14:paraId="1133264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D0C1E3C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4F0DAB5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70335C9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CARPINELLO FORLI 1919</w:t>
                  </w:r>
                </w:p>
              </w:tc>
            </w:tr>
            <w:tr w:rsidR="00530405" w14:paraId="4EF27C00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2514058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21E7125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4E777F9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 SQ.B</w:t>
                  </w:r>
                </w:p>
              </w:tc>
            </w:tr>
          </w:tbl>
          <w:p w14:paraId="478BDF18" w14:textId="77777777" w:rsidR="00530405" w:rsidRDefault="0053040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530405" w14:paraId="35038386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5BFA866A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2ª GIORNATA</w:t>
                  </w:r>
                </w:p>
              </w:tc>
            </w:tr>
            <w:tr w:rsidR="00530405" w14:paraId="5B5495F6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530405" w14:paraId="31D81B78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62D97E8C" w14:textId="77777777" w:rsidR="0053040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20/09/26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4CD8BD04" w14:textId="77777777" w:rsidR="0053040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29/11/26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4AA29C57" w14:textId="77777777" w:rsidR="00530405" w:rsidRDefault="0053040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530405" w14:paraId="4DFD79D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709EED5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CARPINELLO FORLI 1919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31C53DF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0CA5A77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</w:tr>
            <w:tr w:rsidR="00530405" w14:paraId="2B75439B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0393668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 SQ.B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DE8F7D0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D77E411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</w:t>
                  </w:r>
                </w:p>
              </w:tc>
            </w:tr>
            <w:tr w:rsidR="00530405" w14:paraId="3B98476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CAF6CA5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0E7DFE5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A850186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</w:tr>
            <w:tr w:rsidR="00530405" w14:paraId="453A230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BF7F190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1FB1587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875AB52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GS PONTE PIETRA</w:t>
                  </w:r>
                </w:p>
              </w:tc>
            </w:tr>
            <w:tr w:rsidR="00530405" w14:paraId="6530756C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25DE2BC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CLUB VALLESAVIO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6D02C6D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B451B2E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</w:tr>
          </w:tbl>
          <w:p w14:paraId="0F15958A" w14:textId="77777777" w:rsidR="00530405" w:rsidRDefault="0053040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530405" w14:paraId="39B4A904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530405" w14:paraId="1FBCB4FF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5FF04610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3ª GIORNATA</w:t>
                  </w:r>
                </w:p>
              </w:tc>
            </w:tr>
            <w:tr w:rsidR="00530405" w14:paraId="7436F970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530405" w14:paraId="1462CBBC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257864AB" w14:textId="77777777" w:rsidR="0053040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27/09/26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16BAB948" w14:textId="77777777" w:rsidR="0053040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06/12/26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2D2EB733" w14:textId="77777777" w:rsidR="00530405" w:rsidRDefault="0053040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530405" w14:paraId="3F34D7A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C0C3CB0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C8127A4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1DABA97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</w:tr>
            <w:tr w:rsidR="00530405" w14:paraId="1B9CA53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941B5E6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GS PONTE PIETRA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8EC2B0C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73C33D1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 SQ.B</w:t>
                  </w:r>
                </w:p>
              </w:tc>
            </w:tr>
            <w:tr w:rsidR="00530405" w14:paraId="21F6D70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37A9248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04ABE8D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E7D24B9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</w:tr>
            <w:tr w:rsidR="00530405" w14:paraId="34CF3FDB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5A2F657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7D12B31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E72CA80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</w:tr>
            <w:tr w:rsidR="00530405" w14:paraId="21961E82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DD1869C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CLUB VALLESAVIO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A25BE2D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4FDA454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CARPINELLO FORLI 1919</w:t>
                  </w:r>
                </w:p>
              </w:tc>
            </w:tr>
          </w:tbl>
          <w:p w14:paraId="171D1B99" w14:textId="77777777" w:rsidR="00530405" w:rsidRDefault="0053040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530405" w14:paraId="0B8CC026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52B8832A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4ª GIORNATA</w:t>
                  </w:r>
                </w:p>
              </w:tc>
            </w:tr>
            <w:tr w:rsidR="00530405" w14:paraId="60589118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530405" w14:paraId="69945B09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1B415C5" w14:textId="77777777" w:rsidR="0053040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04/10/26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64B40799" w14:textId="77777777" w:rsidR="0053040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13/12/26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7B755C08" w14:textId="77777777" w:rsidR="00530405" w:rsidRDefault="0053040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530405" w14:paraId="2AB5268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0C33F07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D55CC4E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F8BA13A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</w:t>
                  </w:r>
                </w:p>
              </w:tc>
            </w:tr>
            <w:tr w:rsidR="00530405" w14:paraId="34E6AFD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294F26D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CARPINELLO FORLI 1919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724F519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FDB8E16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GS PONTE PIETRA</w:t>
                  </w:r>
                </w:p>
              </w:tc>
            </w:tr>
            <w:tr w:rsidR="00530405" w14:paraId="5EDFBF8D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0F4C0BF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 SQ.B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893199C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E4A2E51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</w:tr>
            <w:tr w:rsidR="00530405" w14:paraId="3F9FFDBB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8C4742A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3A95756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2883D30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</w:tr>
            <w:tr w:rsidR="00530405" w14:paraId="40941578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7D5B79D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CF1FA38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A191DAB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CLUB VALLESAVIO</w:t>
                  </w:r>
                </w:p>
              </w:tc>
            </w:tr>
          </w:tbl>
          <w:p w14:paraId="0C086919" w14:textId="77777777" w:rsidR="00530405" w:rsidRDefault="0053040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530405" w14:paraId="35CA0FA0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530405" w14:paraId="354B7FAD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62C4DC7D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5ª GIORNATA</w:t>
                  </w:r>
                </w:p>
              </w:tc>
            </w:tr>
            <w:tr w:rsidR="00530405" w14:paraId="504A2038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530405" w14:paraId="201E2D98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2C6DE8A4" w14:textId="77777777" w:rsidR="0053040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11/10/26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0F82986C" w14:textId="77777777" w:rsidR="0053040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20/12/26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40C7E933" w14:textId="77777777" w:rsidR="00530405" w:rsidRDefault="0053040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530405" w14:paraId="5572AAF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6C2E440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CARPINELLO FORLI 1919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DBB5845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73633EB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 SQ.B</w:t>
                  </w:r>
                </w:p>
              </w:tc>
            </w:tr>
            <w:tr w:rsidR="00530405" w14:paraId="28F29F09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B14C0F6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GS PONTE PIETRA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63B55F0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D5CB759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</w:tr>
            <w:tr w:rsidR="00530405" w14:paraId="1B0B57C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ECBDD9A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E016C21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79E32B0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</w:t>
                  </w:r>
                </w:p>
              </w:tc>
            </w:tr>
            <w:tr w:rsidR="00530405" w14:paraId="299F3A20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D33AFA9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2E6A09D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4AC860B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</w:tr>
            <w:tr w:rsidR="00530405" w14:paraId="1B83CCED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C85A734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CLUB VALLESAVIO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E6C5DF8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E5DB208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</w:tr>
          </w:tbl>
          <w:p w14:paraId="2A5968DB" w14:textId="77777777" w:rsidR="00530405" w:rsidRDefault="0053040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530405" w14:paraId="18752B3E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43185B59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6ª GIORNATA</w:t>
                  </w:r>
                </w:p>
              </w:tc>
            </w:tr>
            <w:tr w:rsidR="00530405" w14:paraId="7DF252A0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530405" w14:paraId="1DCA8187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6208AF0E" w14:textId="77777777" w:rsidR="0053040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18/10/26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02309B82" w14:textId="77777777" w:rsidR="0053040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17/01/27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7CD7CD77" w14:textId="77777777" w:rsidR="00530405" w:rsidRDefault="0053040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530405" w14:paraId="42D6D73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458C2D4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C371ED9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9A750E3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</w:tr>
            <w:tr w:rsidR="00530405" w14:paraId="72EB20B9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70B9FD7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 SQ.B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3FFD7CB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90654AC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CLUB VALLESAVIO</w:t>
                  </w:r>
                </w:p>
              </w:tc>
            </w:tr>
            <w:tr w:rsidR="00530405" w14:paraId="282ECD8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1535C08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5FE7E71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F457F3A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</w:tr>
            <w:tr w:rsidR="00530405" w14:paraId="30785EE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68F9ED1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ECC8B8B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812489C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GS PONTE PIETRA</w:t>
                  </w:r>
                </w:p>
              </w:tc>
            </w:tr>
            <w:tr w:rsidR="00530405" w14:paraId="3DF70EF0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4DE1379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69DC1FB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D27766E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CARPINELLO FORLI 1919</w:t>
                  </w:r>
                </w:p>
              </w:tc>
            </w:tr>
          </w:tbl>
          <w:p w14:paraId="4A04D0C6" w14:textId="77777777" w:rsidR="00530405" w:rsidRDefault="0053040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530405" w14:paraId="1DF7591E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530405" w14:paraId="07FF2A85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23C642D8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7ª GIORNATA</w:t>
                  </w:r>
                </w:p>
              </w:tc>
            </w:tr>
            <w:tr w:rsidR="00530405" w14:paraId="04B65DE0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530405" w14:paraId="31935A0E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630EDFD2" w14:textId="77777777" w:rsidR="0053040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25/10/26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4CAD5B46" w14:textId="77777777" w:rsidR="0053040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24/01/27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7CF2ABD1" w14:textId="77777777" w:rsidR="00530405" w:rsidRDefault="0053040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530405" w14:paraId="0C8B5C3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33C120B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CARPINELLO FORLI 1919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28D2EA1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D4288EA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</w:tr>
            <w:tr w:rsidR="00530405" w14:paraId="48916A0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95D7056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 SQ.B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0AB8295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EBD8B2E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</w:tr>
            <w:tr w:rsidR="00530405" w14:paraId="634B533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D9E8F27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GS PONTE PIETRA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6E68C82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5A919B1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</w:t>
                  </w:r>
                </w:p>
              </w:tc>
            </w:tr>
            <w:tr w:rsidR="00530405" w14:paraId="68F3530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BC39255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8D1B9AA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0CCB974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</w:tr>
            <w:tr w:rsidR="00530405" w14:paraId="0B180505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9C45296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CLUB VALLESAVIO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BA11CAE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ED63765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</w:tr>
          </w:tbl>
          <w:p w14:paraId="338556CD" w14:textId="77777777" w:rsidR="00530405" w:rsidRDefault="0053040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530405" w14:paraId="7DC7B5C0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1D5FC2FA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8ª GIORNATA</w:t>
                  </w:r>
                </w:p>
              </w:tc>
            </w:tr>
            <w:tr w:rsidR="00530405" w14:paraId="3A247EA9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530405" w14:paraId="3E8AB046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1948B25" w14:textId="77777777" w:rsidR="0053040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01/11/26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6AAB0925" w14:textId="77777777" w:rsidR="0053040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31/01/27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6999537B" w14:textId="77777777" w:rsidR="00530405" w:rsidRDefault="0053040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530405" w14:paraId="3F9C35A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51BDF3B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94F9900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DAD622D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 SQ.B</w:t>
                  </w:r>
                </w:p>
              </w:tc>
            </w:tr>
            <w:tr w:rsidR="00530405" w14:paraId="75F14ADB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6C26729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AFC6B88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0B61FDD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CARPINELLO FORLI 1919</w:t>
                  </w:r>
                </w:p>
              </w:tc>
            </w:tr>
            <w:tr w:rsidR="00530405" w14:paraId="5D001F4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4D1B123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B85760A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A0E2DCF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</w:tr>
            <w:tr w:rsidR="00530405" w14:paraId="0EF87519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8BE13FB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F116ECE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AD4C0E2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GS PONTE PIETRA</w:t>
                  </w:r>
                </w:p>
              </w:tc>
            </w:tr>
            <w:tr w:rsidR="00530405" w14:paraId="6433194C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CB0EF22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AD2EE40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90AF3AD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CLUB VALLESAVIO</w:t>
                  </w:r>
                </w:p>
              </w:tc>
            </w:tr>
          </w:tbl>
          <w:p w14:paraId="175E7691" w14:textId="77777777" w:rsidR="00530405" w:rsidRDefault="0053040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530405" w14:paraId="298042C7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530405" w14:paraId="09E6B195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35228F78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9ª GIORNATA</w:t>
                  </w:r>
                </w:p>
              </w:tc>
            </w:tr>
            <w:tr w:rsidR="00530405" w14:paraId="2BD1514E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530405" w14:paraId="4DD74FED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2376370" w14:textId="77777777" w:rsidR="0053040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08/11/26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51EEB660" w14:textId="77777777" w:rsidR="00530405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07/02/27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 ore 10:30</w:t>
                        </w:r>
                      </w:p>
                    </w:tc>
                  </w:tr>
                </w:tbl>
                <w:p w14:paraId="582202C6" w14:textId="77777777" w:rsidR="00530405" w:rsidRDefault="00530405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530405" w14:paraId="78F67E0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828DBFB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CARPINELLO FORLI 1919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28BD9F6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A35B1E4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ACCADEMIA CALCIO CESENA</w:t>
                  </w:r>
                </w:p>
              </w:tc>
            </w:tr>
            <w:tr w:rsidR="00530405" w14:paraId="54AD8CF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34D924F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CESENATICO FC SQ.B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1F2AA5A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57E2DBE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INTER SM SAMMAURESE</w:t>
                  </w:r>
                </w:p>
              </w:tc>
            </w:tr>
            <w:tr w:rsidR="00530405" w14:paraId="1988ED1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106C43E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GS PONTE PIETRA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BA33B71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02C2B60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RUMAGNA</w:t>
                  </w:r>
                </w:p>
              </w:tc>
            </w:tr>
            <w:tr w:rsidR="00530405" w14:paraId="05997DB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4FCAF26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NUOVA VIRTUS CESENA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CD82131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A7E2D37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JUNIOR GATTEO</w:t>
                  </w:r>
                </w:p>
              </w:tc>
            </w:tr>
            <w:tr w:rsidR="00530405" w14:paraId="16517B7C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C7863B7" w14:textId="77777777" w:rsidR="00530405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SPORTING CLUB VALLESAVIO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19650F3" w14:textId="77777777" w:rsidR="00530405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EAC62A7" w14:textId="77777777" w:rsidR="00530405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DUE EMME 1992</w:t>
                  </w:r>
                </w:p>
              </w:tc>
            </w:tr>
          </w:tbl>
          <w:p w14:paraId="4EFAFD37" w14:textId="77777777" w:rsidR="00530405" w:rsidRDefault="00530405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D11787" w14:textId="77777777" w:rsidR="00530405" w:rsidRDefault="00530405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388E90A1" w14:textId="77777777" w:rsidR="00530405" w:rsidRDefault="00000000">
      <w:pPr>
        <w:pStyle w:val="NormaleWeb"/>
        <w:pBdr>
          <w:left w:val="single" w:sz="24" w:space="6" w:color="D8A23A"/>
        </w:pBdr>
        <w:spacing w:before="0" w:beforeAutospacing="0" w:after="120" w:afterAutospacing="0"/>
        <w:divId w:val="1766270185"/>
        <w:rPr>
          <w:rFonts w:ascii="Barlow Condensed" w:hAnsi="Barlow Condensed"/>
          <w:b/>
          <w:bCs/>
          <w:color w:val="0B2E59"/>
        </w:rPr>
      </w:pPr>
      <w:r>
        <w:rPr>
          <w:rFonts w:ascii="Barlow Condensed" w:hAnsi="Barlow Condensed"/>
          <w:b/>
          <w:bCs/>
          <w:color w:val="0B2E59"/>
        </w:rPr>
        <w:t>ELENCO CAMPI DI GIOCO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8"/>
        <w:gridCol w:w="548"/>
        <w:gridCol w:w="4736"/>
        <w:gridCol w:w="2128"/>
        <w:gridCol w:w="1700"/>
      </w:tblGrid>
      <w:tr w:rsidR="00530405" w14:paraId="0423753E" w14:textId="77777777" w:rsidTr="00E464E0">
        <w:trPr>
          <w:divId w:val="1766270185"/>
        </w:trPr>
        <w:tc>
          <w:tcPr>
            <w:tcW w:w="0" w:type="auto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04F3D24" w14:textId="77777777" w:rsidR="00530405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Società</w:t>
            </w:r>
          </w:p>
        </w:tc>
        <w:tc>
          <w:tcPr>
            <w:tcW w:w="0" w:type="auto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AE960F4" w14:textId="77777777" w:rsidR="00530405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N.</w:t>
            </w:r>
          </w:p>
        </w:tc>
        <w:tc>
          <w:tcPr>
            <w:tcW w:w="2090" w:type="pct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6392012" w14:textId="77777777" w:rsidR="00530405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Campo / Località</w:t>
            </w:r>
          </w:p>
        </w:tc>
        <w:tc>
          <w:tcPr>
            <w:tcW w:w="939" w:type="pct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48902B8E" w14:textId="77777777" w:rsidR="00530405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Indirizzo</w:t>
            </w:r>
          </w:p>
        </w:tc>
        <w:tc>
          <w:tcPr>
            <w:tcW w:w="750" w:type="pct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5DE3B855" w14:textId="77777777" w:rsidR="00530405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Orario</w:t>
            </w:r>
          </w:p>
        </w:tc>
      </w:tr>
      <w:tr w:rsidR="00530405" w14:paraId="452A0FB1" w14:textId="77777777" w:rsidTr="00E464E0">
        <w:trPr>
          <w:divId w:val="1766270185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F556F43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ACCADEMIA CALCIO CESENA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B9A4FD4" w14:textId="77777777" w:rsidR="00530405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3080</w:t>
            </w:r>
          </w:p>
        </w:tc>
        <w:tc>
          <w:tcPr>
            <w:tcW w:w="209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9F566D6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MARTORANO ROMAGNA 2 SINT — MARTORANO DI CESENA</w:t>
            </w:r>
          </w:p>
        </w:tc>
        <w:tc>
          <w:tcPr>
            <w:tcW w:w="939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676EC17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CALCINARO 1165</w:t>
            </w:r>
          </w:p>
        </w:tc>
        <w:tc>
          <w:tcPr>
            <w:tcW w:w="75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B4C3214" w14:textId="42D74CD5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E464E0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17:30</w:t>
            </w:r>
          </w:p>
        </w:tc>
      </w:tr>
      <w:tr w:rsidR="00530405" w14:paraId="7964B008" w14:textId="77777777" w:rsidTr="00E464E0">
        <w:trPr>
          <w:divId w:val="1766270185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9A8DEC0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DUE EMME 1992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E7669B4" w14:textId="77777777" w:rsidR="00530405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3088</w:t>
            </w:r>
          </w:p>
        </w:tc>
        <w:tc>
          <w:tcPr>
            <w:tcW w:w="209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FC20543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BACCIOLINO DI MERCATO SARACENO — BACCIOLINO DI MERCATO SARACENO</w:t>
            </w:r>
          </w:p>
        </w:tc>
        <w:tc>
          <w:tcPr>
            <w:tcW w:w="939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150EA9A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ROMAGNA</w:t>
            </w:r>
          </w:p>
        </w:tc>
        <w:tc>
          <w:tcPr>
            <w:tcW w:w="75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844FB2D" w14:textId="66861F88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E464E0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10:00</w:t>
            </w:r>
          </w:p>
        </w:tc>
      </w:tr>
      <w:tr w:rsidR="00530405" w14:paraId="1B066394" w14:textId="77777777" w:rsidTr="00E464E0">
        <w:trPr>
          <w:divId w:val="1766270185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6C21613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GS PONTE PIETRA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ED5916B" w14:textId="77777777" w:rsidR="00530405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6124</w:t>
            </w:r>
          </w:p>
        </w:tc>
        <w:tc>
          <w:tcPr>
            <w:tcW w:w="209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238B0C0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FIORENZUOLA BIANCONERO — FIORENZUOLA</w:t>
            </w:r>
          </w:p>
        </w:tc>
        <w:tc>
          <w:tcPr>
            <w:tcW w:w="939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3E1B1C2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MARZOLINO 115</w:t>
            </w:r>
          </w:p>
        </w:tc>
        <w:tc>
          <w:tcPr>
            <w:tcW w:w="75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46D2A8D" w14:textId="5AB2A89E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E464E0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15:00</w:t>
            </w:r>
          </w:p>
        </w:tc>
      </w:tr>
      <w:tr w:rsidR="00530405" w14:paraId="30B27AFF" w14:textId="77777777" w:rsidTr="00E464E0">
        <w:trPr>
          <w:divId w:val="1766270185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F26DE16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JUNIOR GATTEO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122CA1B" w14:textId="77777777" w:rsidR="00530405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3099</w:t>
            </w:r>
          </w:p>
        </w:tc>
        <w:tc>
          <w:tcPr>
            <w:tcW w:w="209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EB05F06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GATTEO NUOVO COMUNALE — GATTEO</w:t>
            </w:r>
          </w:p>
        </w:tc>
        <w:tc>
          <w:tcPr>
            <w:tcW w:w="939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F3A54B4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S.ANTONIO,2/B</w:t>
            </w:r>
          </w:p>
        </w:tc>
        <w:tc>
          <w:tcPr>
            <w:tcW w:w="75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BD049F7" w14:textId="3949FCB5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E464E0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10:00</w:t>
            </w:r>
          </w:p>
        </w:tc>
      </w:tr>
      <w:tr w:rsidR="00530405" w14:paraId="70023DC3" w14:textId="77777777" w:rsidTr="00E464E0">
        <w:trPr>
          <w:divId w:val="1766270185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A2562A0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RUMAGNA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74573BC" w14:textId="77777777" w:rsidR="00530405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3145</w:t>
            </w:r>
          </w:p>
        </w:tc>
        <w:tc>
          <w:tcPr>
            <w:tcW w:w="209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E75C471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CAPANNAGUZZO PARR DON BOSCO — CAPANNAGUZZO</w:t>
            </w:r>
          </w:p>
        </w:tc>
        <w:tc>
          <w:tcPr>
            <w:tcW w:w="939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6FE1863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CONFINE SAN GIORGIO 2799</w:t>
            </w:r>
          </w:p>
        </w:tc>
        <w:tc>
          <w:tcPr>
            <w:tcW w:w="75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CFA790A" w14:textId="3D0C1A3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E464E0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15:00</w:t>
            </w:r>
          </w:p>
        </w:tc>
      </w:tr>
      <w:tr w:rsidR="00530405" w14:paraId="7C3976FC" w14:textId="77777777" w:rsidTr="00E464E0">
        <w:trPr>
          <w:divId w:val="1766270185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1084679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CARPINELLO FORLI 1919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5844155" w14:textId="77777777" w:rsidR="00530405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7116</w:t>
            </w:r>
          </w:p>
        </w:tc>
        <w:tc>
          <w:tcPr>
            <w:tcW w:w="209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DCB4E9E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S.PIETRO IN CAMPIANO TRE VILLE — S.PIETRO IN CAMPIANO</w:t>
            </w:r>
          </w:p>
        </w:tc>
        <w:tc>
          <w:tcPr>
            <w:tcW w:w="939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B93DD17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UNGARETTI 12</w:t>
            </w:r>
          </w:p>
        </w:tc>
        <w:tc>
          <w:tcPr>
            <w:tcW w:w="75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2957F17" w14:textId="1A335EC4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E464E0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10:30</w:t>
            </w:r>
          </w:p>
        </w:tc>
      </w:tr>
      <w:tr w:rsidR="00530405" w14:paraId="25E3BB3B" w14:textId="77777777" w:rsidTr="00E464E0">
        <w:trPr>
          <w:divId w:val="1766270185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3969563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CESENATICO FC SQ.B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2EDC9EA" w14:textId="77777777" w:rsidR="00530405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3060</w:t>
            </w:r>
          </w:p>
        </w:tc>
        <w:tc>
          <w:tcPr>
            <w:tcW w:w="209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767CC67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VILLAMARINA PANTANI — VILLAMARINA DI CESENATICO</w:t>
            </w:r>
          </w:p>
        </w:tc>
        <w:tc>
          <w:tcPr>
            <w:tcW w:w="939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41986AD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LITORALE MARINA,182</w:t>
            </w:r>
          </w:p>
        </w:tc>
        <w:tc>
          <w:tcPr>
            <w:tcW w:w="75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25083F9" w14:textId="74EBA33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E464E0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15:30</w:t>
            </w:r>
          </w:p>
        </w:tc>
      </w:tr>
      <w:tr w:rsidR="00530405" w14:paraId="7709DC27" w14:textId="77777777" w:rsidTr="00E464E0">
        <w:trPr>
          <w:divId w:val="1766270185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C927CC2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INTER SM SAMMAURESE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AC8EC68" w14:textId="77777777" w:rsidR="00530405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3119</w:t>
            </w:r>
          </w:p>
        </w:tc>
        <w:tc>
          <w:tcPr>
            <w:tcW w:w="209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92201A9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S.MAURO PASCOLI SINT E'RE — SAN MAURO PASCOLI</w:t>
            </w:r>
          </w:p>
        </w:tc>
        <w:tc>
          <w:tcPr>
            <w:tcW w:w="939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8A68CDC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FEDERICO FELLINI</w:t>
            </w:r>
          </w:p>
        </w:tc>
        <w:tc>
          <w:tcPr>
            <w:tcW w:w="75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8768CF0" w14:textId="62E596D9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E464E0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10:30</w:t>
            </w:r>
          </w:p>
        </w:tc>
      </w:tr>
      <w:tr w:rsidR="00530405" w14:paraId="119A9674" w14:textId="77777777" w:rsidTr="00E464E0">
        <w:trPr>
          <w:divId w:val="1766270185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04FC5DE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NUOVA VIRTUS CESENA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F66BFAD" w14:textId="77777777" w:rsidR="00530405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3070</w:t>
            </w:r>
          </w:p>
        </w:tc>
        <w:tc>
          <w:tcPr>
            <w:tcW w:w="209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3D40426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RONTA DI CESENA COMUNALE — RONTA DI CESENA</w:t>
            </w:r>
          </w:p>
        </w:tc>
        <w:tc>
          <w:tcPr>
            <w:tcW w:w="939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7AFF767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RAVENNATE/DEI CICLAMINI</w:t>
            </w:r>
          </w:p>
        </w:tc>
        <w:tc>
          <w:tcPr>
            <w:tcW w:w="75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4B2FCD6" w14:textId="1E213299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E464E0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10:30</w:t>
            </w:r>
          </w:p>
        </w:tc>
      </w:tr>
      <w:tr w:rsidR="00530405" w14:paraId="25DEE8BF" w14:textId="77777777" w:rsidTr="00E464E0">
        <w:trPr>
          <w:divId w:val="1766270185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28AAB97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SPORTING CLUB VALLESAVIO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CE5BCB0" w14:textId="77777777" w:rsidR="00530405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3002</w:t>
            </w:r>
          </w:p>
        </w:tc>
        <w:tc>
          <w:tcPr>
            <w:tcW w:w="209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4847718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BORELLO DI CESENA A.ARRIGONI — BORELLO</w:t>
            </w:r>
          </w:p>
        </w:tc>
        <w:tc>
          <w:tcPr>
            <w:tcW w:w="939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8D98E51" w14:textId="77777777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FIUME 311</w:t>
            </w:r>
          </w:p>
        </w:tc>
        <w:tc>
          <w:tcPr>
            <w:tcW w:w="750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D356E8D" w14:textId="762EC0D0" w:rsidR="00530405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E464E0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15:00</w:t>
            </w:r>
          </w:p>
        </w:tc>
      </w:tr>
    </w:tbl>
    <w:p w14:paraId="7393B2D6" w14:textId="77777777" w:rsidR="00903342" w:rsidRDefault="00903342">
      <w:pPr>
        <w:divId w:val="1766270185"/>
        <w:rPr>
          <w:rFonts w:eastAsia="Times New Roman"/>
        </w:rPr>
      </w:pPr>
    </w:p>
    <w:sectPr w:rsidR="00903342">
      <w:pgSz w:w="11906" w:h="16838"/>
      <w:pgMar w:top="280" w:right="280" w:bottom="240" w:left="2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283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CA0"/>
    <w:rsid w:val="00043712"/>
    <w:rsid w:val="000446D3"/>
    <w:rsid w:val="00151CA0"/>
    <w:rsid w:val="004B1343"/>
    <w:rsid w:val="00530405"/>
    <w:rsid w:val="00903342"/>
    <w:rsid w:val="00E4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EA40A"/>
  <w15:chartTrackingRefBased/>
  <w15:docId w15:val="{B0C13848-E1BC-4F77-B9E5-FE28A5E6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normal0">
    <w:name w:val="msonormal"/>
    <w:basedOn w:val="Normale"/>
    <w:pPr>
      <w:spacing w:before="100" w:beforeAutospacing="1" w:after="100" w:afterAutospacing="1"/>
    </w:p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321821">
      <w:marLeft w:val="0"/>
      <w:marRight w:val="0"/>
      <w:marTop w:val="0"/>
      <w:marBottom w:val="120"/>
      <w:divBdr>
        <w:top w:val="single" w:sz="12" w:space="0" w:color="D8A23A"/>
        <w:left w:val="none" w:sz="0" w:space="0" w:color="auto"/>
        <w:bottom w:val="none" w:sz="0" w:space="0" w:color="auto"/>
        <w:right w:val="none" w:sz="0" w:space="0" w:color="auto"/>
      </w:divBdr>
    </w:div>
    <w:div w:id="661351514">
      <w:marLeft w:val="0"/>
      <w:marRight w:val="0"/>
      <w:marTop w:val="3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763">
      <w:marLeft w:val="0"/>
      <w:marRight w:val="0"/>
      <w:marTop w:val="3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185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544</Words>
  <Characters>3102</Characters>
  <Application>Microsoft Office Word</Application>
  <DocSecurity>0</DocSecurity>
  <Lines>25</Lines>
  <Paragraphs>7</Paragraphs>
  <ScaleCrop>false</ScaleCrop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Calendario</dc:title>
  <dc:subject/>
  <dc:creator>lndfc-user-004</dc:creator>
  <cp:keywords/>
  <dc:description/>
  <cp:lastModifiedBy>lndfc-user-004</cp:lastModifiedBy>
  <cp:revision>4</cp:revision>
  <dcterms:created xsi:type="dcterms:W3CDTF">2026-09-01T16:36:00Z</dcterms:created>
  <dcterms:modified xsi:type="dcterms:W3CDTF">2026-09-02T13:44:00Z</dcterms:modified>
</cp:coreProperties>
</file>