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bottom w:val="single" w:sz="12" w:space="0" w:color="0B2E59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6"/>
      </w:tblGrid>
      <w:tr w:rsidR="00CE64A7" w14:paraId="20A52CCD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0" w:type="dxa"/>
              <w:bottom w:w="90" w:type="dxa"/>
              <w:right w:w="0" w:type="dxa"/>
            </w:tcMar>
            <w:vAlign w:val="center"/>
            <w:hideMark/>
          </w:tcPr>
          <w:tbl>
            <w:tblPr>
              <w:tblW w:w="0" w:type="auto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0"/>
              <w:gridCol w:w="6454"/>
              <w:gridCol w:w="720"/>
            </w:tblGrid>
            <w:tr w:rsidR="00CE64A7" w14:paraId="41AA3B2E" w14:textId="77777777">
              <w:trPr>
                <w:jc w:val="center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210" w:type="dxa"/>
                  </w:tcMar>
                  <w:vAlign w:val="center"/>
                  <w:hideMark/>
                </w:tcPr>
                <w:p w14:paraId="5C730193" w14:textId="77777777" w:rsidR="00CE64A7" w:rsidRDefault="00000000">
                  <w:pPr>
                    <w:jc w:val="center"/>
                    <w:rPr>
                      <w:rFonts w:ascii="Barlow Condensed" w:eastAsia="Times New Roman" w:hAnsi="Barlow Condensed"/>
                      <w:color w:val="1D2733"/>
                    </w:rPr>
                  </w:pPr>
                  <w:r>
                    <w:rPr>
                      <w:rFonts w:ascii="Barlow Condensed" w:eastAsia="Times New Roman" w:hAnsi="Barlow Condensed"/>
                      <w:noProof/>
                      <w:color w:val="1D2733"/>
                    </w:rPr>
                    <w:drawing>
                      <wp:inline distT="0" distB="0" distL="0" distR="0" wp14:anchorId="42127980" wp14:editId="7F930877">
                        <wp:extent cx="457200" cy="457200"/>
                        <wp:effectExtent l="0" t="0" r="0" b="0"/>
                        <wp:docPr id="1" name="Immagin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57200" cy="4572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210" w:type="dxa"/>
                  </w:tcMar>
                  <w:vAlign w:val="center"/>
                  <w:hideMark/>
                </w:tcPr>
                <w:p w14:paraId="431055C5" w14:textId="239EA11F" w:rsidR="00CE64A7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aps/>
                      <w:color w:val="D8A23A"/>
                      <w:spacing w:val="60"/>
                      <w:sz w:val="22"/>
                      <w:szCs w:val="22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D8A23A"/>
                      <w:spacing w:val="60"/>
                      <w:sz w:val="22"/>
                      <w:szCs w:val="22"/>
                    </w:rPr>
                    <w:t>Ca</w:t>
                  </w:r>
                  <w:r w:rsidR="007F6862">
                    <w:rPr>
                      <w:rFonts w:ascii="Barlow Condensed" w:eastAsia="Times New Roman" w:hAnsi="Barlow Condensed"/>
                      <w:b/>
                      <w:bCs/>
                      <w:caps/>
                      <w:color w:val="D8A23A"/>
                      <w:spacing w:val="60"/>
                      <w:sz w:val="22"/>
                      <w:szCs w:val="22"/>
                    </w:rPr>
                    <w:t>MPIONATO</w:t>
                  </w:r>
                </w:p>
                <w:p w14:paraId="64B73996" w14:textId="77777777" w:rsidR="00CE64A7" w:rsidRDefault="00000000">
                  <w:pPr>
                    <w:jc w:val="center"/>
                    <w:divId w:val="903182818"/>
                    <w:rPr>
                      <w:rFonts w:ascii="Barlow Condensed" w:eastAsia="Times New Roman" w:hAnsi="Barlow Condensed"/>
                      <w:b/>
                      <w:bCs/>
                      <w:caps/>
                      <w:color w:val="0B2E59"/>
                      <w:sz w:val="60"/>
                      <w:szCs w:val="60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0B2E59"/>
                      <w:sz w:val="60"/>
                      <w:szCs w:val="60"/>
                    </w:rPr>
                    <w:t>UNDER 14 A 11 - FC - Girone B</w:t>
                  </w:r>
                </w:p>
                <w:p w14:paraId="64291338" w14:textId="77777777" w:rsidR="00CE64A7" w:rsidRDefault="00000000">
                  <w:pPr>
                    <w:jc w:val="center"/>
                    <w:divId w:val="2027437732"/>
                    <w:rPr>
                      <w:rFonts w:ascii="Barlow Condensed" w:eastAsia="Times New Roman" w:hAnsi="Barlow Condensed"/>
                      <w:color w:val="5B6675"/>
                    </w:rPr>
                  </w:pPr>
                  <w:r>
                    <w:rPr>
                      <w:rFonts w:ascii="Barlow Condensed" w:eastAsia="Times New Roman" w:hAnsi="Barlow Condensed"/>
                      <w:color w:val="5B6675"/>
                    </w:rPr>
                    <w:t>Delegazione Provinciale di Forlì · Stagione Sportiva 2026-2027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16D3427C" w14:textId="77777777" w:rsidR="00CE64A7" w:rsidRDefault="00000000">
                  <w:pPr>
                    <w:jc w:val="center"/>
                    <w:rPr>
                      <w:rFonts w:ascii="Barlow Condensed" w:eastAsia="Times New Roman" w:hAnsi="Barlow Condensed"/>
                      <w:color w:val="1D2733"/>
                    </w:rPr>
                  </w:pPr>
                  <w:r>
                    <w:rPr>
                      <w:rFonts w:ascii="Barlow Condensed" w:eastAsia="Times New Roman" w:hAnsi="Barlow Condensed"/>
                      <w:noProof/>
                      <w:color w:val="1D2733"/>
                    </w:rPr>
                    <w:drawing>
                      <wp:inline distT="0" distB="0" distL="0" distR="0" wp14:anchorId="0083B2A3" wp14:editId="20F20413">
                        <wp:extent cx="457200" cy="457200"/>
                        <wp:effectExtent l="0" t="0" r="0" b="0"/>
                        <wp:docPr id="2" name="Immagin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57200" cy="4572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3AAD2D07" w14:textId="77777777" w:rsidR="00CE64A7" w:rsidRDefault="00CE64A7">
            <w:pPr>
              <w:spacing w:after="90"/>
              <w:jc w:val="center"/>
              <w:rPr>
                <w:rFonts w:ascii="Barlow Condensed" w:eastAsia="Times New Roman" w:hAnsi="Barlow Condensed"/>
                <w:color w:val="1D2733"/>
              </w:rPr>
            </w:pPr>
          </w:p>
        </w:tc>
      </w:tr>
    </w:tbl>
    <w:p w14:paraId="7BB48458" w14:textId="77777777" w:rsidR="00CE64A7" w:rsidRDefault="00000000">
      <w:pPr>
        <w:spacing w:line="20" w:lineRule="atLeast"/>
        <w:divId w:val="1986004279"/>
        <w:rPr>
          <w:rFonts w:ascii="Barlow Condensed" w:eastAsia="Times New Roman" w:hAnsi="Barlow Condensed"/>
          <w:color w:val="1D2733"/>
          <w:sz w:val="2"/>
          <w:szCs w:val="2"/>
        </w:rPr>
      </w:pPr>
      <w:r>
        <w:rPr>
          <w:rFonts w:ascii="Barlow Condensed" w:eastAsia="Times New Roman" w:hAnsi="Barlow Condensed"/>
          <w:color w:val="1D2733"/>
          <w:sz w:val="2"/>
          <w:szCs w:val="2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3"/>
        <w:gridCol w:w="5673"/>
      </w:tblGrid>
      <w:tr w:rsidR="00CE64A7" w14:paraId="33B5A77F" w14:textId="77777777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tbl>
            <w:tblPr>
              <w:tblW w:w="5000" w:type="pct"/>
              <w:tblBorders>
                <w:top w:val="single" w:sz="6" w:space="0" w:color="0B2E59"/>
                <w:left w:val="single" w:sz="6" w:space="0" w:color="0B2E59"/>
                <w:bottom w:val="single" w:sz="6" w:space="0" w:color="0B2E59"/>
                <w:right w:val="single" w:sz="6" w:space="0" w:color="0B2E59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24"/>
              <w:gridCol w:w="335"/>
              <w:gridCol w:w="2624"/>
            </w:tblGrid>
            <w:tr w:rsidR="00CE64A7" w14:paraId="36C4564E" w14:textId="77777777"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B2E59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vAlign w:val="center"/>
                  <w:hideMark/>
                </w:tcPr>
                <w:p w14:paraId="574615EF" w14:textId="77777777" w:rsidR="00CE64A7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FFFFFF"/>
                      <w:spacing w:val="20"/>
                      <w:sz w:val="22"/>
                      <w:szCs w:val="22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FFFFFF"/>
                      <w:spacing w:val="20"/>
                      <w:sz w:val="22"/>
                      <w:szCs w:val="22"/>
                    </w:rPr>
                    <w:t>1ª GIORNATA</w:t>
                  </w:r>
                </w:p>
              </w:tc>
            </w:tr>
            <w:tr w:rsidR="00CE64A7" w14:paraId="78EBF62C" w14:textId="77777777"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single" w:sz="6" w:space="0" w:color="C5D0DC"/>
                    <w:right w:val="nil"/>
                  </w:tcBorders>
                  <w:shd w:val="clear" w:color="auto" w:fill="E8F0FB"/>
                  <w:tcMar>
                    <w:top w:w="30" w:type="dxa"/>
                    <w:left w:w="0" w:type="dxa"/>
                    <w:bottom w:w="3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91"/>
                    <w:gridCol w:w="2792"/>
                  </w:tblGrid>
                  <w:tr w:rsidR="00CE64A7" w14:paraId="6C9202B6" w14:textId="77777777">
                    <w:tc>
                      <w:tcPr>
                        <w:tcW w:w="2500" w:type="pct"/>
                        <w:tcBorders>
                          <w:top w:val="nil"/>
                          <w:left w:val="nil"/>
                          <w:bottom w:val="nil"/>
                          <w:right w:val="single" w:sz="6" w:space="0" w:color="C5D0DC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75" w:type="dxa"/>
                        </w:tcMar>
                        <w:vAlign w:val="center"/>
                        <w:hideMark/>
                      </w:tcPr>
                      <w:p w14:paraId="252FB811" w14:textId="77777777" w:rsidR="00CE64A7" w:rsidRDefault="00000000">
                        <w:pPr>
                          <w:jc w:val="center"/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</w:pP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Andata 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B00000"/>
                            <w:sz w:val="18"/>
                            <w:szCs w:val="18"/>
                          </w:rPr>
                          <w:t>13/09/26</w:t>
                        </w:r>
                      </w:p>
                    </w:tc>
                    <w:tc>
                      <w:tcPr>
                        <w:tcW w:w="2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75" w:type="dxa"/>
                        </w:tcMar>
                        <w:vAlign w:val="center"/>
                        <w:hideMark/>
                      </w:tcPr>
                      <w:p w14:paraId="32B533D3" w14:textId="77777777" w:rsidR="00CE64A7" w:rsidRDefault="00000000">
                        <w:pPr>
                          <w:jc w:val="center"/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</w:pP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Ritorno 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B00000"/>
                            <w:sz w:val="18"/>
                            <w:szCs w:val="18"/>
                          </w:rPr>
                          <w:t>29/11/26</w:t>
                        </w:r>
                      </w:p>
                    </w:tc>
                  </w:tr>
                </w:tbl>
                <w:p w14:paraId="387EF0E3" w14:textId="77777777" w:rsidR="00CE64A7" w:rsidRDefault="00CE64A7">
                  <w:pPr>
                    <w:rPr>
                      <w:rFonts w:ascii="Barlow Condensed" w:eastAsia="Times New Roman" w:hAnsi="Barlow Condensed"/>
                      <w:color w:val="1D2733"/>
                    </w:rPr>
                  </w:pPr>
                </w:p>
              </w:tc>
            </w:tr>
            <w:tr w:rsidR="00CE64A7" w14:paraId="3D3E7990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0F5001A7" w14:textId="77777777" w:rsidR="00CE64A7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JUNIOR GATTEO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0B5C2D53" w14:textId="77777777" w:rsidR="00CE64A7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6A4391D5" w14:textId="77777777" w:rsidR="00CE64A7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JUNIOR GAMBETTOLA</w:t>
                  </w:r>
                </w:p>
              </w:tc>
            </w:tr>
            <w:tr w:rsidR="00CE64A7" w14:paraId="6CD68893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20CA5358" w14:textId="77777777" w:rsidR="00CE64A7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NUOVA VIRTUS CESENA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0CEC1C22" w14:textId="77777777" w:rsidR="00CE64A7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58FFEA90" w14:textId="77777777" w:rsidR="00CE64A7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CESENATICO FC</w:t>
                  </w:r>
                </w:p>
              </w:tc>
            </w:tr>
            <w:tr w:rsidR="00CE64A7" w14:paraId="73BAB1C6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7D426FAD" w14:textId="77777777" w:rsidR="00CE64A7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POLISPORTIVA AURORA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78C33ED9" w14:textId="77777777" w:rsidR="00CE64A7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754F0689" w14:textId="77777777" w:rsidR="00CE64A7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LONGIANESE</w:t>
                  </w:r>
                </w:p>
              </w:tc>
            </w:tr>
            <w:tr w:rsidR="00CE64A7" w14:paraId="4CFDAB6A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5C42EA72" w14:textId="77777777" w:rsidR="00CE64A7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RUMAGNA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0E28F873" w14:textId="77777777" w:rsidR="00CE64A7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54D00FDE" w14:textId="77777777" w:rsidR="00CE64A7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ACCADEMIA CALCIO CESENA</w:t>
                  </w:r>
                </w:p>
              </w:tc>
            </w:tr>
            <w:tr w:rsidR="00CE64A7" w14:paraId="1C64766C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3AA5CD56" w14:textId="77777777" w:rsidR="00CE64A7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SAVIGNANESE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05C32F31" w14:textId="77777777" w:rsidR="00CE64A7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2BF62133" w14:textId="77777777" w:rsidR="00CE64A7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INTER SM SAMMAURESE</w:t>
                  </w:r>
                </w:p>
              </w:tc>
            </w:tr>
            <w:tr w:rsidR="00CE64A7" w14:paraId="71485215" w14:textId="77777777">
              <w:tc>
                <w:tcPr>
                  <w:tcW w:w="235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551FDF5B" w14:textId="77777777" w:rsidR="00CE64A7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Riposa................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42C882E5" w14:textId="77777777" w:rsidR="00CE64A7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2152670E" w14:textId="77777777" w:rsidR="00CE64A7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EDELWEISS JOLLY SSDARL</w:t>
                  </w:r>
                </w:p>
              </w:tc>
            </w:tr>
          </w:tbl>
          <w:p w14:paraId="7E81F333" w14:textId="77777777" w:rsidR="00CE64A7" w:rsidRDefault="00CE64A7">
            <w:pPr>
              <w:rPr>
                <w:rFonts w:ascii="Barlow Condensed" w:eastAsia="Times New Roman" w:hAnsi="Barlow Condensed"/>
                <w:color w:val="1D2733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tbl>
            <w:tblPr>
              <w:tblW w:w="5000" w:type="pct"/>
              <w:tblBorders>
                <w:top w:val="single" w:sz="6" w:space="0" w:color="0B2E59"/>
                <w:left w:val="single" w:sz="6" w:space="0" w:color="0B2E59"/>
                <w:bottom w:val="single" w:sz="6" w:space="0" w:color="0B2E59"/>
                <w:right w:val="single" w:sz="6" w:space="0" w:color="0B2E59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24"/>
              <w:gridCol w:w="335"/>
              <w:gridCol w:w="2624"/>
            </w:tblGrid>
            <w:tr w:rsidR="00CE64A7" w14:paraId="1335B945" w14:textId="77777777"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B2E59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vAlign w:val="center"/>
                  <w:hideMark/>
                </w:tcPr>
                <w:p w14:paraId="5A5BEA3B" w14:textId="77777777" w:rsidR="00CE64A7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FFFFFF"/>
                      <w:spacing w:val="20"/>
                      <w:sz w:val="22"/>
                      <w:szCs w:val="22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FFFFFF"/>
                      <w:spacing w:val="20"/>
                      <w:sz w:val="22"/>
                      <w:szCs w:val="22"/>
                    </w:rPr>
                    <w:t>2ª GIORNATA</w:t>
                  </w:r>
                </w:p>
              </w:tc>
            </w:tr>
            <w:tr w:rsidR="00CE64A7" w14:paraId="55433D53" w14:textId="77777777"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single" w:sz="6" w:space="0" w:color="C5D0DC"/>
                    <w:right w:val="nil"/>
                  </w:tcBorders>
                  <w:shd w:val="clear" w:color="auto" w:fill="E8F0FB"/>
                  <w:tcMar>
                    <w:top w:w="30" w:type="dxa"/>
                    <w:left w:w="0" w:type="dxa"/>
                    <w:bottom w:w="3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91"/>
                    <w:gridCol w:w="2792"/>
                  </w:tblGrid>
                  <w:tr w:rsidR="00CE64A7" w14:paraId="3CD37C30" w14:textId="77777777">
                    <w:tc>
                      <w:tcPr>
                        <w:tcW w:w="2500" w:type="pct"/>
                        <w:tcBorders>
                          <w:top w:val="nil"/>
                          <w:left w:val="nil"/>
                          <w:bottom w:val="nil"/>
                          <w:right w:val="single" w:sz="6" w:space="0" w:color="C5D0DC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75" w:type="dxa"/>
                        </w:tcMar>
                        <w:vAlign w:val="center"/>
                        <w:hideMark/>
                      </w:tcPr>
                      <w:p w14:paraId="0F114BC2" w14:textId="77777777" w:rsidR="00CE64A7" w:rsidRDefault="00000000">
                        <w:pPr>
                          <w:jc w:val="center"/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</w:pP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Andata 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B00000"/>
                            <w:sz w:val="18"/>
                            <w:szCs w:val="18"/>
                          </w:rPr>
                          <w:t>20/09/26</w:t>
                        </w:r>
                      </w:p>
                    </w:tc>
                    <w:tc>
                      <w:tcPr>
                        <w:tcW w:w="2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75" w:type="dxa"/>
                        </w:tcMar>
                        <w:vAlign w:val="center"/>
                        <w:hideMark/>
                      </w:tcPr>
                      <w:p w14:paraId="25941417" w14:textId="77777777" w:rsidR="00CE64A7" w:rsidRDefault="00000000">
                        <w:pPr>
                          <w:jc w:val="center"/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</w:pP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Ritorno 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B00000"/>
                            <w:sz w:val="18"/>
                            <w:szCs w:val="18"/>
                          </w:rPr>
                          <w:t>06/12/26</w:t>
                        </w:r>
                      </w:p>
                    </w:tc>
                  </w:tr>
                </w:tbl>
                <w:p w14:paraId="1850225E" w14:textId="77777777" w:rsidR="00CE64A7" w:rsidRDefault="00CE64A7">
                  <w:pPr>
                    <w:rPr>
                      <w:rFonts w:ascii="Barlow Condensed" w:eastAsia="Times New Roman" w:hAnsi="Barlow Condensed"/>
                      <w:color w:val="1D2733"/>
                    </w:rPr>
                  </w:pPr>
                </w:p>
              </w:tc>
            </w:tr>
            <w:tr w:rsidR="00CE64A7" w14:paraId="64FA53E3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0F947671" w14:textId="77777777" w:rsidR="00CE64A7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ACCADEMIA CALCIO CESENA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4D9085FF" w14:textId="77777777" w:rsidR="00CE64A7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3C716346" w14:textId="77777777" w:rsidR="00CE64A7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JUNIOR GATTEO</w:t>
                  </w:r>
                </w:p>
              </w:tc>
            </w:tr>
            <w:tr w:rsidR="00CE64A7" w14:paraId="1A6B10C8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72711509" w14:textId="77777777" w:rsidR="00CE64A7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CESENATICO FC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7740F7D9" w14:textId="77777777" w:rsidR="00CE64A7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12712A29" w14:textId="77777777" w:rsidR="00CE64A7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POLISPORTIVA AURORA</w:t>
                  </w:r>
                </w:p>
              </w:tc>
            </w:tr>
            <w:tr w:rsidR="00CE64A7" w14:paraId="5C556006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186F90BD" w14:textId="77777777" w:rsidR="00CE64A7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INTER SM SAMMAURESE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0B107276" w14:textId="77777777" w:rsidR="00CE64A7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1103DD81" w14:textId="77777777" w:rsidR="00CE64A7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EDELWEISS JOLLY SSDARL</w:t>
                  </w:r>
                </w:p>
              </w:tc>
            </w:tr>
            <w:tr w:rsidR="00CE64A7" w14:paraId="673A9C0C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5251AEEE" w14:textId="77777777" w:rsidR="00CE64A7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JUNIOR GAMBETTOLA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22B0B7C1" w14:textId="77777777" w:rsidR="00CE64A7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7086320A" w14:textId="77777777" w:rsidR="00CE64A7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NUOVA VIRTUS CESENA</w:t>
                  </w:r>
                </w:p>
              </w:tc>
            </w:tr>
            <w:tr w:rsidR="00CE64A7" w14:paraId="76FF94B7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4E816049" w14:textId="77777777" w:rsidR="00CE64A7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LONGIANESE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5457A7E3" w14:textId="77777777" w:rsidR="00CE64A7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41D0815D" w14:textId="77777777" w:rsidR="00CE64A7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SAVIGNANESE</w:t>
                  </w:r>
                </w:p>
              </w:tc>
            </w:tr>
            <w:tr w:rsidR="00CE64A7" w14:paraId="05331007" w14:textId="77777777">
              <w:tc>
                <w:tcPr>
                  <w:tcW w:w="235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45F918B5" w14:textId="77777777" w:rsidR="00CE64A7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Riposa................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0035A4B6" w14:textId="77777777" w:rsidR="00CE64A7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24FC7C23" w14:textId="77777777" w:rsidR="00CE64A7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RUMAGNA</w:t>
                  </w:r>
                </w:p>
              </w:tc>
            </w:tr>
          </w:tbl>
          <w:p w14:paraId="12FA9F15" w14:textId="77777777" w:rsidR="00CE64A7" w:rsidRDefault="00CE64A7">
            <w:pPr>
              <w:rPr>
                <w:rFonts w:ascii="Barlow Condensed" w:eastAsia="Times New Roman" w:hAnsi="Barlow Condensed"/>
                <w:color w:val="1D2733"/>
              </w:rPr>
            </w:pPr>
          </w:p>
        </w:tc>
      </w:tr>
      <w:tr w:rsidR="00CE64A7" w14:paraId="551C4AF1" w14:textId="77777777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tbl>
            <w:tblPr>
              <w:tblW w:w="5000" w:type="pct"/>
              <w:tblBorders>
                <w:top w:val="single" w:sz="6" w:space="0" w:color="0B2E59"/>
                <w:left w:val="single" w:sz="6" w:space="0" w:color="0B2E59"/>
                <w:bottom w:val="single" w:sz="6" w:space="0" w:color="0B2E59"/>
                <w:right w:val="single" w:sz="6" w:space="0" w:color="0B2E59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24"/>
              <w:gridCol w:w="335"/>
              <w:gridCol w:w="2624"/>
            </w:tblGrid>
            <w:tr w:rsidR="00CE64A7" w14:paraId="7C9FEC73" w14:textId="77777777"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B2E59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vAlign w:val="center"/>
                  <w:hideMark/>
                </w:tcPr>
                <w:p w14:paraId="5AE775D2" w14:textId="77777777" w:rsidR="00CE64A7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FFFFFF"/>
                      <w:spacing w:val="20"/>
                      <w:sz w:val="22"/>
                      <w:szCs w:val="22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FFFFFF"/>
                      <w:spacing w:val="20"/>
                      <w:sz w:val="22"/>
                      <w:szCs w:val="22"/>
                    </w:rPr>
                    <w:t>3ª GIORNATA</w:t>
                  </w:r>
                </w:p>
              </w:tc>
            </w:tr>
            <w:tr w:rsidR="00CE64A7" w14:paraId="14D6BCAD" w14:textId="77777777"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single" w:sz="6" w:space="0" w:color="C5D0DC"/>
                    <w:right w:val="nil"/>
                  </w:tcBorders>
                  <w:shd w:val="clear" w:color="auto" w:fill="E8F0FB"/>
                  <w:tcMar>
                    <w:top w:w="30" w:type="dxa"/>
                    <w:left w:w="0" w:type="dxa"/>
                    <w:bottom w:w="3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91"/>
                    <w:gridCol w:w="2792"/>
                  </w:tblGrid>
                  <w:tr w:rsidR="00CE64A7" w14:paraId="0D3307C8" w14:textId="77777777">
                    <w:tc>
                      <w:tcPr>
                        <w:tcW w:w="2500" w:type="pct"/>
                        <w:tcBorders>
                          <w:top w:val="nil"/>
                          <w:left w:val="nil"/>
                          <w:bottom w:val="nil"/>
                          <w:right w:val="single" w:sz="6" w:space="0" w:color="C5D0DC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75" w:type="dxa"/>
                        </w:tcMar>
                        <w:vAlign w:val="center"/>
                        <w:hideMark/>
                      </w:tcPr>
                      <w:p w14:paraId="1E3EFEF3" w14:textId="77777777" w:rsidR="00CE64A7" w:rsidRDefault="00000000">
                        <w:pPr>
                          <w:jc w:val="center"/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</w:pP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Andata 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B00000"/>
                            <w:sz w:val="18"/>
                            <w:szCs w:val="18"/>
                          </w:rPr>
                          <w:t>27/09/26</w:t>
                        </w:r>
                      </w:p>
                    </w:tc>
                    <w:tc>
                      <w:tcPr>
                        <w:tcW w:w="2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75" w:type="dxa"/>
                        </w:tcMar>
                        <w:vAlign w:val="center"/>
                        <w:hideMark/>
                      </w:tcPr>
                      <w:p w14:paraId="71C77DD3" w14:textId="77777777" w:rsidR="00CE64A7" w:rsidRDefault="00000000">
                        <w:pPr>
                          <w:jc w:val="center"/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</w:pP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Ritorno 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B00000"/>
                            <w:sz w:val="18"/>
                            <w:szCs w:val="18"/>
                          </w:rPr>
                          <w:t>13/12/26</w:t>
                        </w:r>
                      </w:p>
                    </w:tc>
                  </w:tr>
                </w:tbl>
                <w:p w14:paraId="79BE4E82" w14:textId="77777777" w:rsidR="00CE64A7" w:rsidRDefault="00CE64A7">
                  <w:pPr>
                    <w:rPr>
                      <w:rFonts w:ascii="Barlow Condensed" w:eastAsia="Times New Roman" w:hAnsi="Barlow Condensed"/>
                      <w:color w:val="1D2733"/>
                    </w:rPr>
                  </w:pPr>
                </w:p>
              </w:tc>
            </w:tr>
            <w:tr w:rsidR="00CE64A7" w14:paraId="214822B3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0D10FE9C" w14:textId="77777777" w:rsidR="00CE64A7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ACCADEMIA CALCIO CESENA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60045E44" w14:textId="77777777" w:rsidR="00CE64A7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22A14E5E" w14:textId="77777777" w:rsidR="00CE64A7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JUNIOR GAMBETTOLA</w:t>
                  </w:r>
                </w:p>
              </w:tc>
            </w:tr>
            <w:tr w:rsidR="00CE64A7" w14:paraId="24B1FE74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6767E97E" w14:textId="77777777" w:rsidR="00CE64A7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JUNIOR GATTEO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18757705" w14:textId="77777777" w:rsidR="00CE64A7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6D63B209" w14:textId="77777777" w:rsidR="00CE64A7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LONGIANESE</w:t>
                  </w:r>
                </w:p>
              </w:tc>
            </w:tr>
            <w:tr w:rsidR="00CE64A7" w14:paraId="7C9675C2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5B7B734B" w14:textId="77777777" w:rsidR="00CE64A7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NUOVA VIRTUS CESENA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2A02E534" w14:textId="77777777" w:rsidR="00CE64A7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4C1FD761" w14:textId="77777777" w:rsidR="00CE64A7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INTER SM SAMMAURESE</w:t>
                  </w:r>
                </w:p>
              </w:tc>
            </w:tr>
            <w:tr w:rsidR="00CE64A7" w14:paraId="1EF450F6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3330854B" w14:textId="77777777" w:rsidR="00CE64A7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POLISPORTIVA AURORA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677664C9" w14:textId="77777777" w:rsidR="00CE64A7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44056B5B" w14:textId="77777777" w:rsidR="00CE64A7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EDELWEISS JOLLY SSDARL</w:t>
                  </w:r>
                </w:p>
              </w:tc>
            </w:tr>
            <w:tr w:rsidR="00CE64A7" w14:paraId="6ED20B98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1DD2AB1C" w14:textId="77777777" w:rsidR="00CE64A7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RUMAGNA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35FB1E6D" w14:textId="77777777" w:rsidR="00CE64A7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7DCAF97C" w14:textId="77777777" w:rsidR="00CE64A7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CESENATICO FC</w:t>
                  </w:r>
                </w:p>
              </w:tc>
            </w:tr>
            <w:tr w:rsidR="00CE64A7" w14:paraId="6CD04BAE" w14:textId="77777777">
              <w:tc>
                <w:tcPr>
                  <w:tcW w:w="235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0B13C8AC" w14:textId="77777777" w:rsidR="00CE64A7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Riposa................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11062B1B" w14:textId="77777777" w:rsidR="00CE64A7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34B05C43" w14:textId="77777777" w:rsidR="00CE64A7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SAVIGNANESE</w:t>
                  </w:r>
                </w:p>
              </w:tc>
            </w:tr>
          </w:tbl>
          <w:p w14:paraId="0DF44E25" w14:textId="77777777" w:rsidR="00CE64A7" w:rsidRDefault="00CE64A7">
            <w:pPr>
              <w:rPr>
                <w:rFonts w:ascii="Barlow Condensed" w:eastAsia="Times New Roman" w:hAnsi="Barlow Condensed"/>
                <w:color w:val="1D2733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tbl>
            <w:tblPr>
              <w:tblW w:w="5000" w:type="pct"/>
              <w:tblBorders>
                <w:top w:val="single" w:sz="6" w:space="0" w:color="0B2E59"/>
                <w:left w:val="single" w:sz="6" w:space="0" w:color="0B2E59"/>
                <w:bottom w:val="single" w:sz="6" w:space="0" w:color="0B2E59"/>
                <w:right w:val="single" w:sz="6" w:space="0" w:color="0B2E59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24"/>
              <w:gridCol w:w="335"/>
              <w:gridCol w:w="2624"/>
            </w:tblGrid>
            <w:tr w:rsidR="00CE64A7" w14:paraId="2CEFB013" w14:textId="77777777"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B2E59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vAlign w:val="center"/>
                  <w:hideMark/>
                </w:tcPr>
                <w:p w14:paraId="7066A5B3" w14:textId="77777777" w:rsidR="00CE64A7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FFFFFF"/>
                      <w:spacing w:val="20"/>
                      <w:sz w:val="22"/>
                      <w:szCs w:val="22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FFFFFF"/>
                      <w:spacing w:val="20"/>
                      <w:sz w:val="22"/>
                      <w:szCs w:val="22"/>
                    </w:rPr>
                    <w:t>4ª GIORNATA</w:t>
                  </w:r>
                </w:p>
              </w:tc>
            </w:tr>
            <w:tr w:rsidR="00CE64A7" w14:paraId="63C9CCE7" w14:textId="77777777"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single" w:sz="6" w:space="0" w:color="C5D0DC"/>
                    <w:right w:val="nil"/>
                  </w:tcBorders>
                  <w:shd w:val="clear" w:color="auto" w:fill="E8F0FB"/>
                  <w:tcMar>
                    <w:top w:w="30" w:type="dxa"/>
                    <w:left w:w="0" w:type="dxa"/>
                    <w:bottom w:w="3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91"/>
                    <w:gridCol w:w="2792"/>
                  </w:tblGrid>
                  <w:tr w:rsidR="00CE64A7" w14:paraId="6E27B5FD" w14:textId="77777777">
                    <w:tc>
                      <w:tcPr>
                        <w:tcW w:w="2500" w:type="pct"/>
                        <w:tcBorders>
                          <w:top w:val="nil"/>
                          <w:left w:val="nil"/>
                          <w:bottom w:val="nil"/>
                          <w:right w:val="single" w:sz="6" w:space="0" w:color="C5D0DC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75" w:type="dxa"/>
                        </w:tcMar>
                        <w:vAlign w:val="center"/>
                        <w:hideMark/>
                      </w:tcPr>
                      <w:p w14:paraId="0242A00C" w14:textId="77777777" w:rsidR="00CE64A7" w:rsidRDefault="00000000">
                        <w:pPr>
                          <w:jc w:val="center"/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</w:pP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Andata 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B00000"/>
                            <w:sz w:val="18"/>
                            <w:szCs w:val="18"/>
                          </w:rPr>
                          <w:t>04/10/26</w:t>
                        </w:r>
                      </w:p>
                    </w:tc>
                    <w:tc>
                      <w:tcPr>
                        <w:tcW w:w="2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75" w:type="dxa"/>
                        </w:tcMar>
                        <w:vAlign w:val="center"/>
                        <w:hideMark/>
                      </w:tcPr>
                      <w:p w14:paraId="5102A95A" w14:textId="77777777" w:rsidR="00CE64A7" w:rsidRDefault="00000000">
                        <w:pPr>
                          <w:jc w:val="center"/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</w:pP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Ritorno 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B00000"/>
                            <w:sz w:val="18"/>
                            <w:szCs w:val="18"/>
                          </w:rPr>
                          <w:t>20/12/26</w:t>
                        </w:r>
                      </w:p>
                    </w:tc>
                  </w:tr>
                </w:tbl>
                <w:p w14:paraId="047DA905" w14:textId="77777777" w:rsidR="00CE64A7" w:rsidRDefault="00CE64A7">
                  <w:pPr>
                    <w:rPr>
                      <w:rFonts w:ascii="Barlow Condensed" w:eastAsia="Times New Roman" w:hAnsi="Barlow Condensed"/>
                      <w:color w:val="1D2733"/>
                    </w:rPr>
                  </w:pPr>
                </w:p>
              </w:tc>
            </w:tr>
            <w:tr w:rsidR="00CE64A7" w14:paraId="158430D8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4FC69A93" w14:textId="77777777" w:rsidR="00CE64A7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CESENATICO FC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1124DF62" w14:textId="77777777" w:rsidR="00CE64A7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4E9A6E3E" w14:textId="77777777" w:rsidR="00CE64A7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JUNIOR GATTEO</w:t>
                  </w:r>
                </w:p>
              </w:tc>
            </w:tr>
            <w:tr w:rsidR="00CE64A7" w14:paraId="4E65A252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0B528CAA" w14:textId="77777777" w:rsidR="00CE64A7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EDELWEISS JOLLY SSDARL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78EB0017" w14:textId="77777777" w:rsidR="00CE64A7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6A6F643F" w14:textId="77777777" w:rsidR="00CE64A7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SAVIGNANESE</w:t>
                  </w:r>
                </w:p>
              </w:tc>
            </w:tr>
            <w:tr w:rsidR="00CE64A7" w14:paraId="66901C42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2C111109" w14:textId="77777777" w:rsidR="00CE64A7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INTER SM SAMMAURESE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25C759AB" w14:textId="77777777" w:rsidR="00CE64A7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6BC7AEF7" w14:textId="77777777" w:rsidR="00CE64A7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POLISPORTIVA AURORA</w:t>
                  </w:r>
                </w:p>
              </w:tc>
            </w:tr>
            <w:tr w:rsidR="00CE64A7" w14:paraId="4341EDE6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41990AC9" w14:textId="77777777" w:rsidR="00CE64A7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JUNIOR GAMBETTOLA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273F8FB2" w14:textId="77777777" w:rsidR="00CE64A7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4C786EDD" w14:textId="77777777" w:rsidR="00CE64A7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RUMAGNA</w:t>
                  </w:r>
                </w:p>
              </w:tc>
            </w:tr>
            <w:tr w:rsidR="00CE64A7" w14:paraId="501410B7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535073AF" w14:textId="77777777" w:rsidR="00CE64A7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LONGIANESE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5072E653" w14:textId="77777777" w:rsidR="00CE64A7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62FAF19D" w14:textId="77777777" w:rsidR="00CE64A7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NUOVA VIRTUS CESENA</w:t>
                  </w:r>
                </w:p>
              </w:tc>
            </w:tr>
            <w:tr w:rsidR="00CE64A7" w14:paraId="3B75D528" w14:textId="77777777">
              <w:tc>
                <w:tcPr>
                  <w:tcW w:w="235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2CD21FE9" w14:textId="77777777" w:rsidR="00CE64A7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Riposa................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141F08E9" w14:textId="77777777" w:rsidR="00CE64A7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05A58F44" w14:textId="77777777" w:rsidR="00CE64A7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ACCADEMIA CALCIO CESENA</w:t>
                  </w:r>
                </w:p>
              </w:tc>
            </w:tr>
          </w:tbl>
          <w:p w14:paraId="327F34E0" w14:textId="77777777" w:rsidR="00CE64A7" w:rsidRDefault="00CE64A7">
            <w:pPr>
              <w:rPr>
                <w:rFonts w:ascii="Barlow Condensed" w:eastAsia="Times New Roman" w:hAnsi="Barlow Condensed"/>
                <w:color w:val="1D2733"/>
              </w:rPr>
            </w:pPr>
          </w:p>
        </w:tc>
      </w:tr>
      <w:tr w:rsidR="00CE64A7" w14:paraId="59EAF345" w14:textId="77777777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tbl>
            <w:tblPr>
              <w:tblW w:w="5000" w:type="pct"/>
              <w:tblBorders>
                <w:top w:val="single" w:sz="6" w:space="0" w:color="0B2E59"/>
                <w:left w:val="single" w:sz="6" w:space="0" w:color="0B2E59"/>
                <w:bottom w:val="single" w:sz="6" w:space="0" w:color="0B2E59"/>
                <w:right w:val="single" w:sz="6" w:space="0" w:color="0B2E59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24"/>
              <w:gridCol w:w="335"/>
              <w:gridCol w:w="2624"/>
            </w:tblGrid>
            <w:tr w:rsidR="00CE64A7" w14:paraId="2EE5C64A" w14:textId="77777777"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B2E59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vAlign w:val="center"/>
                  <w:hideMark/>
                </w:tcPr>
                <w:p w14:paraId="3973EA06" w14:textId="77777777" w:rsidR="00CE64A7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FFFFFF"/>
                      <w:spacing w:val="20"/>
                      <w:sz w:val="22"/>
                      <w:szCs w:val="22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FFFFFF"/>
                      <w:spacing w:val="20"/>
                      <w:sz w:val="22"/>
                      <w:szCs w:val="22"/>
                    </w:rPr>
                    <w:t>5ª GIORNATA</w:t>
                  </w:r>
                </w:p>
              </w:tc>
            </w:tr>
            <w:tr w:rsidR="00CE64A7" w14:paraId="45B7254D" w14:textId="77777777"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single" w:sz="6" w:space="0" w:color="C5D0DC"/>
                    <w:right w:val="nil"/>
                  </w:tcBorders>
                  <w:shd w:val="clear" w:color="auto" w:fill="E8F0FB"/>
                  <w:tcMar>
                    <w:top w:w="30" w:type="dxa"/>
                    <w:left w:w="0" w:type="dxa"/>
                    <w:bottom w:w="3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91"/>
                    <w:gridCol w:w="2792"/>
                  </w:tblGrid>
                  <w:tr w:rsidR="00CE64A7" w14:paraId="225AC942" w14:textId="77777777">
                    <w:tc>
                      <w:tcPr>
                        <w:tcW w:w="2500" w:type="pct"/>
                        <w:tcBorders>
                          <w:top w:val="nil"/>
                          <w:left w:val="nil"/>
                          <w:bottom w:val="nil"/>
                          <w:right w:val="single" w:sz="6" w:space="0" w:color="C5D0DC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75" w:type="dxa"/>
                        </w:tcMar>
                        <w:vAlign w:val="center"/>
                        <w:hideMark/>
                      </w:tcPr>
                      <w:p w14:paraId="3FF4E41E" w14:textId="77777777" w:rsidR="00CE64A7" w:rsidRDefault="00000000">
                        <w:pPr>
                          <w:jc w:val="center"/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</w:pP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Andata 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B00000"/>
                            <w:sz w:val="18"/>
                            <w:szCs w:val="18"/>
                          </w:rPr>
                          <w:t>11/10/26</w:t>
                        </w:r>
                      </w:p>
                    </w:tc>
                    <w:tc>
                      <w:tcPr>
                        <w:tcW w:w="2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75" w:type="dxa"/>
                        </w:tcMar>
                        <w:vAlign w:val="center"/>
                        <w:hideMark/>
                      </w:tcPr>
                      <w:p w14:paraId="30E02792" w14:textId="77777777" w:rsidR="00CE64A7" w:rsidRDefault="00000000">
                        <w:pPr>
                          <w:jc w:val="center"/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</w:pP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Ritorno 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B00000"/>
                            <w:sz w:val="18"/>
                            <w:szCs w:val="18"/>
                          </w:rPr>
                          <w:t>17/01/27</w:t>
                        </w:r>
                      </w:p>
                    </w:tc>
                  </w:tr>
                </w:tbl>
                <w:p w14:paraId="0FE7ABD1" w14:textId="77777777" w:rsidR="00CE64A7" w:rsidRDefault="00CE64A7">
                  <w:pPr>
                    <w:rPr>
                      <w:rFonts w:ascii="Barlow Condensed" w:eastAsia="Times New Roman" w:hAnsi="Barlow Condensed"/>
                      <w:color w:val="1D2733"/>
                    </w:rPr>
                  </w:pPr>
                </w:p>
              </w:tc>
            </w:tr>
            <w:tr w:rsidR="00CE64A7" w14:paraId="72689036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1E1ED38A" w14:textId="77777777" w:rsidR="00CE64A7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ACCADEMIA CALCIO CESENA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1FA6236F" w14:textId="77777777" w:rsidR="00CE64A7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43AA2C0C" w14:textId="77777777" w:rsidR="00CE64A7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LONGIANESE</w:t>
                  </w:r>
                </w:p>
              </w:tc>
            </w:tr>
            <w:tr w:rsidR="00CE64A7" w14:paraId="6EA62A8E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30716F3D" w14:textId="77777777" w:rsidR="00CE64A7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JUNIOR GAMBETTOLA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0AC54850" w14:textId="77777777" w:rsidR="00CE64A7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4D73CDAC" w14:textId="77777777" w:rsidR="00CE64A7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CESENATICO FC</w:t>
                  </w:r>
                </w:p>
              </w:tc>
            </w:tr>
            <w:tr w:rsidR="00CE64A7" w14:paraId="5A83BF46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77BB7913" w14:textId="77777777" w:rsidR="00CE64A7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JUNIOR GATTEO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6E20D8E4" w14:textId="77777777" w:rsidR="00CE64A7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7D2DA0EE" w14:textId="77777777" w:rsidR="00CE64A7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EDELWEISS JOLLY SSDARL</w:t>
                  </w:r>
                </w:p>
              </w:tc>
            </w:tr>
            <w:tr w:rsidR="00CE64A7" w14:paraId="3A83999A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0B4DC12A" w14:textId="77777777" w:rsidR="00CE64A7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NUOVA VIRTUS CESENA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40F82ED7" w14:textId="77777777" w:rsidR="00CE64A7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0C29CBFE" w14:textId="77777777" w:rsidR="00CE64A7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SAVIGNANESE</w:t>
                  </w:r>
                </w:p>
              </w:tc>
            </w:tr>
            <w:tr w:rsidR="00CE64A7" w14:paraId="6CEDE4FD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65A889FA" w14:textId="77777777" w:rsidR="00CE64A7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RUMAGNA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0DC21E48" w14:textId="77777777" w:rsidR="00CE64A7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6B105731" w14:textId="77777777" w:rsidR="00CE64A7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INTER SM SAMMAURESE</w:t>
                  </w:r>
                </w:p>
              </w:tc>
            </w:tr>
            <w:tr w:rsidR="00CE64A7" w14:paraId="5AC91146" w14:textId="77777777">
              <w:tc>
                <w:tcPr>
                  <w:tcW w:w="235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7D76B737" w14:textId="77777777" w:rsidR="00CE64A7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Riposa................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4E5FBC2E" w14:textId="77777777" w:rsidR="00CE64A7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49C30CA6" w14:textId="77777777" w:rsidR="00CE64A7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POLISPORTIVA AURORA</w:t>
                  </w:r>
                </w:p>
              </w:tc>
            </w:tr>
          </w:tbl>
          <w:p w14:paraId="6EA88384" w14:textId="77777777" w:rsidR="00CE64A7" w:rsidRDefault="00CE64A7">
            <w:pPr>
              <w:rPr>
                <w:rFonts w:ascii="Barlow Condensed" w:eastAsia="Times New Roman" w:hAnsi="Barlow Condensed"/>
                <w:color w:val="1D2733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tbl>
            <w:tblPr>
              <w:tblW w:w="5000" w:type="pct"/>
              <w:tblBorders>
                <w:top w:val="single" w:sz="6" w:space="0" w:color="0B2E59"/>
                <w:left w:val="single" w:sz="6" w:space="0" w:color="0B2E59"/>
                <w:bottom w:val="single" w:sz="6" w:space="0" w:color="0B2E59"/>
                <w:right w:val="single" w:sz="6" w:space="0" w:color="0B2E59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24"/>
              <w:gridCol w:w="335"/>
              <w:gridCol w:w="2624"/>
            </w:tblGrid>
            <w:tr w:rsidR="00CE64A7" w14:paraId="5B863524" w14:textId="77777777"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B2E59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vAlign w:val="center"/>
                  <w:hideMark/>
                </w:tcPr>
                <w:p w14:paraId="51CA5E08" w14:textId="77777777" w:rsidR="00CE64A7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FFFFFF"/>
                      <w:spacing w:val="20"/>
                      <w:sz w:val="22"/>
                      <w:szCs w:val="22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FFFFFF"/>
                      <w:spacing w:val="20"/>
                      <w:sz w:val="22"/>
                      <w:szCs w:val="22"/>
                    </w:rPr>
                    <w:t>6ª GIORNATA</w:t>
                  </w:r>
                </w:p>
              </w:tc>
            </w:tr>
            <w:tr w:rsidR="00CE64A7" w14:paraId="2F7790D6" w14:textId="77777777"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single" w:sz="6" w:space="0" w:color="C5D0DC"/>
                    <w:right w:val="nil"/>
                  </w:tcBorders>
                  <w:shd w:val="clear" w:color="auto" w:fill="E8F0FB"/>
                  <w:tcMar>
                    <w:top w:w="30" w:type="dxa"/>
                    <w:left w:w="0" w:type="dxa"/>
                    <w:bottom w:w="3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91"/>
                    <w:gridCol w:w="2792"/>
                  </w:tblGrid>
                  <w:tr w:rsidR="00CE64A7" w14:paraId="286877D2" w14:textId="77777777">
                    <w:tc>
                      <w:tcPr>
                        <w:tcW w:w="2500" w:type="pct"/>
                        <w:tcBorders>
                          <w:top w:val="nil"/>
                          <w:left w:val="nil"/>
                          <w:bottom w:val="nil"/>
                          <w:right w:val="single" w:sz="6" w:space="0" w:color="C5D0DC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75" w:type="dxa"/>
                        </w:tcMar>
                        <w:vAlign w:val="center"/>
                        <w:hideMark/>
                      </w:tcPr>
                      <w:p w14:paraId="46B196EC" w14:textId="77777777" w:rsidR="00CE64A7" w:rsidRDefault="00000000">
                        <w:pPr>
                          <w:jc w:val="center"/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</w:pP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Andata 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B00000"/>
                            <w:sz w:val="18"/>
                            <w:szCs w:val="18"/>
                          </w:rPr>
                          <w:t>18/10/26</w:t>
                        </w:r>
                      </w:p>
                    </w:tc>
                    <w:tc>
                      <w:tcPr>
                        <w:tcW w:w="2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75" w:type="dxa"/>
                        </w:tcMar>
                        <w:vAlign w:val="center"/>
                        <w:hideMark/>
                      </w:tcPr>
                      <w:p w14:paraId="25F7A458" w14:textId="77777777" w:rsidR="00CE64A7" w:rsidRDefault="00000000">
                        <w:pPr>
                          <w:jc w:val="center"/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</w:pP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Ritorno 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B00000"/>
                            <w:sz w:val="18"/>
                            <w:szCs w:val="18"/>
                          </w:rPr>
                          <w:t>24/01/27</w:t>
                        </w:r>
                      </w:p>
                    </w:tc>
                  </w:tr>
                </w:tbl>
                <w:p w14:paraId="4AC98170" w14:textId="77777777" w:rsidR="00CE64A7" w:rsidRDefault="00CE64A7">
                  <w:pPr>
                    <w:rPr>
                      <w:rFonts w:ascii="Barlow Condensed" w:eastAsia="Times New Roman" w:hAnsi="Barlow Condensed"/>
                      <w:color w:val="1D2733"/>
                    </w:rPr>
                  </w:pPr>
                </w:p>
              </w:tc>
            </w:tr>
            <w:tr w:rsidR="00CE64A7" w14:paraId="4CB51326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18FC31D8" w14:textId="77777777" w:rsidR="00CE64A7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CESENATICO FC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1E10E59E" w14:textId="77777777" w:rsidR="00CE64A7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09459014" w14:textId="77777777" w:rsidR="00CE64A7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ACCADEMIA CALCIO CESENA</w:t>
                  </w:r>
                </w:p>
              </w:tc>
            </w:tr>
            <w:tr w:rsidR="00CE64A7" w14:paraId="468E3BA0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59AC885F" w14:textId="77777777" w:rsidR="00CE64A7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EDELWEISS JOLLY SSDARL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4AF8901C" w14:textId="77777777" w:rsidR="00CE64A7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3CBD55B8" w14:textId="77777777" w:rsidR="00CE64A7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NUOVA VIRTUS CESENA</w:t>
                  </w:r>
                </w:p>
              </w:tc>
            </w:tr>
            <w:tr w:rsidR="00CE64A7" w14:paraId="33B863A4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5992436A" w14:textId="77777777" w:rsidR="00CE64A7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INTER SM SAMMAURESE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5B310EA0" w14:textId="77777777" w:rsidR="00CE64A7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040AF728" w14:textId="77777777" w:rsidR="00CE64A7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JUNIOR GATTEO</w:t>
                  </w:r>
                </w:p>
              </w:tc>
            </w:tr>
            <w:tr w:rsidR="00CE64A7" w14:paraId="2277F235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43D36790" w14:textId="77777777" w:rsidR="00CE64A7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LONGIANESE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2038E91D" w14:textId="77777777" w:rsidR="00CE64A7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4253C34B" w14:textId="77777777" w:rsidR="00CE64A7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RUMAGNA</w:t>
                  </w:r>
                </w:p>
              </w:tc>
            </w:tr>
            <w:tr w:rsidR="00CE64A7" w14:paraId="4F56CDF4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6E93AC8C" w14:textId="77777777" w:rsidR="00CE64A7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SAVIGNANESE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324F7A23" w14:textId="77777777" w:rsidR="00CE64A7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2E0D4D2F" w14:textId="77777777" w:rsidR="00CE64A7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POLISPORTIVA AURORA</w:t>
                  </w:r>
                </w:p>
              </w:tc>
            </w:tr>
            <w:tr w:rsidR="00CE64A7" w14:paraId="77F56F23" w14:textId="77777777">
              <w:tc>
                <w:tcPr>
                  <w:tcW w:w="235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5027E73A" w14:textId="77777777" w:rsidR="00CE64A7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Riposa................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25DE70E4" w14:textId="77777777" w:rsidR="00CE64A7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619DA5FB" w14:textId="77777777" w:rsidR="00CE64A7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JUNIOR GAMBETTOLA</w:t>
                  </w:r>
                </w:p>
              </w:tc>
            </w:tr>
          </w:tbl>
          <w:p w14:paraId="1DB59391" w14:textId="77777777" w:rsidR="00CE64A7" w:rsidRDefault="00CE64A7">
            <w:pPr>
              <w:rPr>
                <w:rFonts w:ascii="Barlow Condensed" w:eastAsia="Times New Roman" w:hAnsi="Barlow Condensed"/>
                <w:color w:val="1D2733"/>
              </w:rPr>
            </w:pPr>
          </w:p>
        </w:tc>
      </w:tr>
      <w:tr w:rsidR="00CE64A7" w14:paraId="057D0895" w14:textId="77777777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tbl>
            <w:tblPr>
              <w:tblW w:w="5000" w:type="pct"/>
              <w:tblBorders>
                <w:top w:val="single" w:sz="6" w:space="0" w:color="0B2E59"/>
                <w:left w:val="single" w:sz="6" w:space="0" w:color="0B2E59"/>
                <w:bottom w:val="single" w:sz="6" w:space="0" w:color="0B2E59"/>
                <w:right w:val="single" w:sz="6" w:space="0" w:color="0B2E59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24"/>
              <w:gridCol w:w="335"/>
              <w:gridCol w:w="2624"/>
            </w:tblGrid>
            <w:tr w:rsidR="00CE64A7" w14:paraId="443EFB8B" w14:textId="77777777"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B2E59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vAlign w:val="center"/>
                  <w:hideMark/>
                </w:tcPr>
                <w:p w14:paraId="258396DA" w14:textId="77777777" w:rsidR="00CE64A7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FFFFFF"/>
                      <w:spacing w:val="20"/>
                      <w:sz w:val="22"/>
                      <w:szCs w:val="22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FFFFFF"/>
                      <w:spacing w:val="20"/>
                      <w:sz w:val="22"/>
                      <w:szCs w:val="22"/>
                    </w:rPr>
                    <w:t>7ª GIORNATA</w:t>
                  </w:r>
                </w:p>
              </w:tc>
            </w:tr>
            <w:tr w:rsidR="00CE64A7" w14:paraId="63183DB1" w14:textId="77777777"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single" w:sz="6" w:space="0" w:color="C5D0DC"/>
                    <w:right w:val="nil"/>
                  </w:tcBorders>
                  <w:shd w:val="clear" w:color="auto" w:fill="E8F0FB"/>
                  <w:tcMar>
                    <w:top w:w="30" w:type="dxa"/>
                    <w:left w:w="0" w:type="dxa"/>
                    <w:bottom w:w="3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91"/>
                    <w:gridCol w:w="2792"/>
                  </w:tblGrid>
                  <w:tr w:rsidR="00CE64A7" w14:paraId="0862FE81" w14:textId="77777777">
                    <w:tc>
                      <w:tcPr>
                        <w:tcW w:w="2500" w:type="pct"/>
                        <w:tcBorders>
                          <w:top w:val="nil"/>
                          <w:left w:val="nil"/>
                          <w:bottom w:val="nil"/>
                          <w:right w:val="single" w:sz="6" w:space="0" w:color="C5D0DC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75" w:type="dxa"/>
                        </w:tcMar>
                        <w:vAlign w:val="center"/>
                        <w:hideMark/>
                      </w:tcPr>
                      <w:p w14:paraId="3F44CEE0" w14:textId="77777777" w:rsidR="00CE64A7" w:rsidRDefault="00000000">
                        <w:pPr>
                          <w:jc w:val="center"/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</w:pP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Andata 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B00000"/>
                            <w:sz w:val="18"/>
                            <w:szCs w:val="18"/>
                          </w:rPr>
                          <w:t>25/10/26</w:t>
                        </w:r>
                      </w:p>
                    </w:tc>
                    <w:tc>
                      <w:tcPr>
                        <w:tcW w:w="2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75" w:type="dxa"/>
                        </w:tcMar>
                        <w:vAlign w:val="center"/>
                        <w:hideMark/>
                      </w:tcPr>
                      <w:p w14:paraId="4DC136E0" w14:textId="77777777" w:rsidR="00CE64A7" w:rsidRDefault="00000000">
                        <w:pPr>
                          <w:jc w:val="center"/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</w:pP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Ritorno 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B00000"/>
                            <w:sz w:val="18"/>
                            <w:szCs w:val="18"/>
                          </w:rPr>
                          <w:t>31/01/27</w:t>
                        </w:r>
                      </w:p>
                    </w:tc>
                  </w:tr>
                </w:tbl>
                <w:p w14:paraId="58CA4725" w14:textId="77777777" w:rsidR="00CE64A7" w:rsidRDefault="00CE64A7">
                  <w:pPr>
                    <w:rPr>
                      <w:rFonts w:ascii="Barlow Condensed" w:eastAsia="Times New Roman" w:hAnsi="Barlow Condensed"/>
                      <w:color w:val="1D2733"/>
                    </w:rPr>
                  </w:pPr>
                </w:p>
              </w:tc>
            </w:tr>
            <w:tr w:rsidR="00CE64A7" w14:paraId="51F74887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340394AE" w14:textId="77777777" w:rsidR="00CE64A7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ACCADEMIA CALCIO CESENA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086BA7D6" w14:textId="77777777" w:rsidR="00CE64A7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2512814E" w14:textId="77777777" w:rsidR="00CE64A7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EDELWEISS JOLLY SSDARL</w:t>
                  </w:r>
                </w:p>
              </w:tc>
            </w:tr>
            <w:tr w:rsidR="00CE64A7" w14:paraId="32FA8F85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16A64FEB" w14:textId="77777777" w:rsidR="00CE64A7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CESENATICO FC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05549AEE" w14:textId="77777777" w:rsidR="00CE64A7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19C8448D" w14:textId="77777777" w:rsidR="00CE64A7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LONGIANESE</w:t>
                  </w:r>
                </w:p>
              </w:tc>
            </w:tr>
            <w:tr w:rsidR="00CE64A7" w14:paraId="1EEA7C6B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5160A0EE" w14:textId="77777777" w:rsidR="00CE64A7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JUNIOR GAMBETTOLA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030AAC79" w14:textId="77777777" w:rsidR="00CE64A7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4B87418C" w14:textId="77777777" w:rsidR="00CE64A7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INTER SM SAMMAURESE</w:t>
                  </w:r>
                </w:p>
              </w:tc>
            </w:tr>
            <w:tr w:rsidR="00CE64A7" w14:paraId="31B6A2DA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24B3D636" w14:textId="77777777" w:rsidR="00CE64A7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JUNIOR GATTEO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222D9815" w14:textId="77777777" w:rsidR="00CE64A7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4A301586" w14:textId="77777777" w:rsidR="00CE64A7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POLISPORTIVA AURORA</w:t>
                  </w:r>
                </w:p>
              </w:tc>
            </w:tr>
            <w:tr w:rsidR="00CE64A7" w14:paraId="03570AA2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4692519F" w14:textId="77777777" w:rsidR="00CE64A7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RUMAGNA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76522516" w14:textId="77777777" w:rsidR="00CE64A7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4865C583" w14:textId="77777777" w:rsidR="00CE64A7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SAVIGNANESE</w:t>
                  </w:r>
                </w:p>
              </w:tc>
            </w:tr>
            <w:tr w:rsidR="00CE64A7" w14:paraId="561185A5" w14:textId="77777777">
              <w:tc>
                <w:tcPr>
                  <w:tcW w:w="235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3D3FACBD" w14:textId="77777777" w:rsidR="00CE64A7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Riposa................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4ED297DD" w14:textId="77777777" w:rsidR="00CE64A7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0018E4E3" w14:textId="77777777" w:rsidR="00CE64A7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NUOVA VIRTUS CESENA</w:t>
                  </w:r>
                </w:p>
              </w:tc>
            </w:tr>
          </w:tbl>
          <w:p w14:paraId="7940F916" w14:textId="77777777" w:rsidR="00CE64A7" w:rsidRDefault="00CE64A7">
            <w:pPr>
              <w:rPr>
                <w:rFonts w:ascii="Barlow Condensed" w:eastAsia="Times New Roman" w:hAnsi="Barlow Condensed"/>
                <w:color w:val="1D2733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tbl>
            <w:tblPr>
              <w:tblW w:w="5000" w:type="pct"/>
              <w:tblBorders>
                <w:top w:val="single" w:sz="6" w:space="0" w:color="0B2E59"/>
                <w:left w:val="single" w:sz="6" w:space="0" w:color="0B2E59"/>
                <w:bottom w:val="single" w:sz="6" w:space="0" w:color="0B2E59"/>
                <w:right w:val="single" w:sz="6" w:space="0" w:color="0B2E59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24"/>
              <w:gridCol w:w="335"/>
              <w:gridCol w:w="2624"/>
            </w:tblGrid>
            <w:tr w:rsidR="00CE64A7" w14:paraId="4A7D16D0" w14:textId="77777777"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B2E59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vAlign w:val="center"/>
                  <w:hideMark/>
                </w:tcPr>
                <w:p w14:paraId="4CA0A8EB" w14:textId="77777777" w:rsidR="00CE64A7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FFFFFF"/>
                      <w:spacing w:val="20"/>
                      <w:sz w:val="22"/>
                      <w:szCs w:val="22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FFFFFF"/>
                      <w:spacing w:val="20"/>
                      <w:sz w:val="22"/>
                      <w:szCs w:val="22"/>
                    </w:rPr>
                    <w:t>8ª GIORNATA</w:t>
                  </w:r>
                </w:p>
              </w:tc>
            </w:tr>
            <w:tr w:rsidR="00CE64A7" w14:paraId="7D9B9710" w14:textId="77777777"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single" w:sz="6" w:space="0" w:color="C5D0DC"/>
                    <w:right w:val="nil"/>
                  </w:tcBorders>
                  <w:shd w:val="clear" w:color="auto" w:fill="E8F0FB"/>
                  <w:tcMar>
                    <w:top w:w="30" w:type="dxa"/>
                    <w:left w:w="0" w:type="dxa"/>
                    <w:bottom w:w="3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91"/>
                    <w:gridCol w:w="2792"/>
                  </w:tblGrid>
                  <w:tr w:rsidR="00CE64A7" w14:paraId="6C48E32A" w14:textId="77777777">
                    <w:tc>
                      <w:tcPr>
                        <w:tcW w:w="2500" w:type="pct"/>
                        <w:tcBorders>
                          <w:top w:val="nil"/>
                          <w:left w:val="nil"/>
                          <w:bottom w:val="nil"/>
                          <w:right w:val="single" w:sz="6" w:space="0" w:color="C5D0DC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75" w:type="dxa"/>
                        </w:tcMar>
                        <w:vAlign w:val="center"/>
                        <w:hideMark/>
                      </w:tcPr>
                      <w:p w14:paraId="3BE1026E" w14:textId="77777777" w:rsidR="00CE64A7" w:rsidRDefault="00000000">
                        <w:pPr>
                          <w:jc w:val="center"/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</w:pP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Andata 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B00000"/>
                            <w:sz w:val="18"/>
                            <w:szCs w:val="18"/>
                          </w:rPr>
                          <w:t>01/11/26</w:t>
                        </w:r>
                      </w:p>
                    </w:tc>
                    <w:tc>
                      <w:tcPr>
                        <w:tcW w:w="2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75" w:type="dxa"/>
                        </w:tcMar>
                        <w:vAlign w:val="center"/>
                        <w:hideMark/>
                      </w:tcPr>
                      <w:p w14:paraId="4226F9C5" w14:textId="77777777" w:rsidR="00CE64A7" w:rsidRDefault="00000000">
                        <w:pPr>
                          <w:jc w:val="center"/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</w:pP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Ritorno 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B00000"/>
                            <w:sz w:val="18"/>
                            <w:szCs w:val="18"/>
                          </w:rPr>
                          <w:t>07/02/27</w:t>
                        </w:r>
                      </w:p>
                    </w:tc>
                  </w:tr>
                </w:tbl>
                <w:p w14:paraId="433FB1FA" w14:textId="77777777" w:rsidR="00CE64A7" w:rsidRDefault="00CE64A7">
                  <w:pPr>
                    <w:rPr>
                      <w:rFonts w:ascii="Barlow Condensed" w:eastAsia="Times New Roman" w:hAnsi="Barlow Condensed"/>
                      <w:color w:val="1D2733"/>
                    </w:rPr>
                  </w:pPr>
                </w:p>
              </w:tc>
            </w:tr>
            <w:tr w:rsidR="00CE64A7" w14:paraId="3FB1CFFB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54FF3972" w14:textId="77777777" w:rsidR="00CE64A7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EDELWEISS JOLLY SSDARL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5E4BB556" w14:textId="77777777" w:rsidR="00CE64A7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197885CD" w14:textId="77777777" w:rsidR="00CE64A7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RUMAGNA</w:t>
                  </w:r>
                </w:p>
              </w:tc>
            </w:tr>
            <w:tr w:rsidR="00CE64A7" w14:paraId="16EB05D0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2384A71A" w14:textId="77777777" w:rsidR="00CE64A7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INTER SM SAMMAURESE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330B5EE5" w14:textId="77777777" w:rsidR="00CE64A7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564457D9" w14:textId="77777777" w:rsidR="00CE64A7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ACCADEMIA CALCIO CESENA</w:t>
                  </w:r>
                </w:p>
              </w:tc>
            </w:tr>
            <w:tr w:rsidR="00CE64A7" w14:paraId="3DE6A1E6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514AB834" w14:textId="77777777" w:rsidR="00CE64A7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LONGIANESE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3A899335" w14:textId="77777777" w:rsidR="00CE64A7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4AE13CCF" w14:textId="77777777" w:rsidR="00CE64A7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JUNIOR GAMBETTOLA</w:t>
                  </w:r>
                </w:p>
              </w:tc>
            </w:tr>
            <w:tr w:rsidR="00CE64A7" w14:paraId="261054FF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53DDC015" w14:textId="77777777" w:rsidR="00CE64A7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POLISPORTIVA AURORA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7D1EC310" w14:textId="77777777" w:rsidR="00CE64A7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202E2A0F" w14:textId="77777777" w:rsidR="00CE64A7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NUOVA VIRTUS CESENA</w:t>
                  </w:r>
                </w:p>
              </w:tc>
            </w:tr>
            <w:tr w:rsidR="00CE64A7" w14:paraId="19E2F11E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5B99826B" w14:textId="77777777" w:rsidR="00CE64A7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SAVIGNANESE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2B2D1D29" w14:textId="77777777" w:rsidR="00CE64A7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7CC48302" w14:textId="77777777" w:rsidR="00CE64A7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JUNIOR GATTEO</w:t>
                  </w:r>
                </w:p>
              </w:tc>
            </w:tr>
            <w:tr w:rsidR="00CE64A7" w14:paraId="62E58726" w14:textId="77777777">
              <w:tc>
                <w:tcPr>
                  <w:tcW w:w="235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3248DC73" w14:textId="77777777" w:rsidR="00CE64A7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Riposa................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303DE55F" w14:textId="77777777" w:rsidR="00CE64A7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51952CD3" w14:textId="77777777" w:rsidR="00CE64A7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CESENATICO FC</w:t>
                  </w:r>
                </w:p>
              </w:tc>
            </w:tr>
          </w:tbl>
          <w:p w14:paraId="1A7E973F" w14:textId="77777777" w:rsidR="00CE64A7" w:rsidRDefault="00CE64A7">
            <w:pPr>
              <w:rPr>
                <w:rFonts w:ascii="Barlow Condensed" w:eastAsia="Times New Roman" w:hAnsi="Barlow Condensed"/>
                <w:color w:val="1D2733"/>
              </w:rPr>
            </w:pPr>
          </w:p>
        </w:tc>
      </w:tr>
      <w:tr w:rsidR="00CE64A7" w14:paraId="4EBC1004" w14:textId="77777777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tbl>
            <w:tblPr>
              <w:tblW w:w="5000" w:type="pct"/>
              <w:tblBorders>
                <w:top w:val="single" w:sz="6" w:space="0" w:color="0B2E59"/>
                <w:left w:val="single" w:sz="6" w:space="0" w:color="0B2E59"/>
                <w:bottom w:val="single" w:sz="6" w:space="0" w:color="0B2E59"/>
                <w:right w:val="single" w:sz="6" w:space="0" w:color="0B2E59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24"/>
              <w:gridCol w:w="335"/>
              <w:gridCol w:w="2624"/>
            </w:tblGrid>
            <w:tr w:rsidR="00CE64A7" w14:paraId="40B89672" w14:textId="77777777"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B2E59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vAlign w:val="center"/>
                  <w:hideMark/>
                </w:tcPr>
                <w:p w14:paraId="28BEF48D" w14:textId="77777777" w:rsidR="00CE64A7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FFFFFF"/>
                      <w:spacing w:val="20"/>
                      <w:sz w:val="22"/>
                      <w:szCs w:val="22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FFFFFF"/>
                      <w:spacing w:val="20"/>
                      <w:sz w:val="22"/>
                      <w:szCs w:val="22"/>
                    </w:rPr>
                    <w:t>9ª GIORNATA</w:t>
                  </w:r>
                </w:p>
              </w:tc>
            </w:tr>
            <w:tr w:rsidR="00CE64A7" w14:paraId="0406E895" w14:textId="77777777"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single" w:sz="6" w:space="0" w:color="C5D0DC"/>
                    <w:right w:val="nil"/>
                  </w:tcBorders>
                  <w:shd w:val="clear" w:color="auto" w:fill="E8F0FB"/>
                  <w:tcMar>
                    <w:top w:w="30" w:type="dxa"/>
                    <w:left w:w="0" w:type="dxa"/>
                    <w:bottom w:w="3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91"/>
                    <w:gridCol w:w="2792"/>
                  </w:tblGrid>
                  <w:tr w:rsidR="00CE64A7" w14:paraId="34F4CF98" w14:textId="77777777">
                    <w:tc>
                      <w:tcPr>
                        <w:tcW w:w="2500" w:type="pct"/>
                        <w:tcBorders>
                          <w:top w:val="nil"/>
                          <w:left w:val="nil"/>
                          <w:bottom w:val="nil"/>
                          <w:right w:val="single" w:sz="6" w:space="0" w:color="C5D0DC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75" w:type="dxa"/>
                        </w:tcMar>
                        <w:vAlign w:val="center"/>
                        <w:hideMark/>
                      </w:tcPr>
                      <w:p w14:paraId="0470695C" w14:textId="77777777" w:rsidR="00CE64A7" w:rsidRDefault="00000000">
                        <w:pPr>
                          <w:jc w:val="center"/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</w:pP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Andata 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B00000"/>
                            <w:sz w:val="18"/>
                            <w:szCs w:val="18"/>
                          </w:rPr>
                          <w:t>08/11/26</w:t>
                        </w:r>
                      </w:p>
                    </w:tc>
                    <w:tc>
                      <w:tcPr>
                        <w:tcW w:w="2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75" w:type="dxa"/>
                        </w:tcMar>
                        <w:vAlign w:val="center"/>
                        <w:hideMark/>
                      </w:tcPr>
                      <w:p w14:paraId="6786AF02" w14:textId="77777777" w:rsidR="00CE64A7" w:rsidRDefault="00000000">
                        <w:pPr>
                          <w:jc w:val="center"/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</w:pP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Ritorno 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B00000"/>
                            <w:sz w:val="18"/>
                            <w:szCs w:val="18"/>
                          </w:rPr>
                          <w:t>14/02/27</w:t>
                        </w:r>
                      </w:p>
                    </w:tc>
                  </w:tr>
                </w:tbl>
                <w:p w14:paraId="2ECCDB54" w14:textId="77777777" w:rsidR="00CE64A7" w:rsidRDefault="00CE64A7">
                  <w:pPr>
                    <w:rPr>
                      <w:rFonts w:ascii="Barlow Condensed" w:eastAsia="Times New Roman" w:hAnsi="Barlow Condensed"/>
                      <w:color w:val="1D2733"/>
                    </w:rPr>
                  </w:pPr>
                </w:p>
              </w:tc>
            </w:tr>
            <w:tr w:rsidR="00CE64A7" w14:paraId="7CA8A4D1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18153F0C" w14:textId="77777777" w:rsidR="00CE64A7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ACCADEMIA CALCIO CESENA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02207B91" w14:textId="77777777" w:rsidR="00CE64A7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333112BD" w14:textId="77777777" w:rsidR="00CE64A7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SAVIGNANESE</w:t>
                  </w:r>
                </w:p>
              </w:tc>
            </w:tr>
            <w:tr w:rsidR="00CE64A7" w14:paraId="1E05BA21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6CC7D3B1" w14:textId="77777777" w:rsidR="00CE64A7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CESENATICO FC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4911318D" w14:textId="77777777" w:rsidR="00CE64A7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33A6B8A1" w14:textId="77777777" w:rsidR="00CE64A7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INTER SM SAMMAURESE</w:t>
                  </w:r>
                </w:p>
              </w:tc>
            </w:tr>
            <w:tr w:rsidR="00CE64A7" w14:paraId="72451516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5CC23BF5" w14:textId="77777777" w:rsidR="00CE64A7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JUNIOR GAMBETTOLA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22831A25" w14:textId="77777777" w:rsidR="00CE64A7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1A8EC5C0" w14:textId="77777777" w:rsidR="00CE64A7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EDELWEISS JOLLY SSDARL</w:t>
                  </w:r>
                </w:p>
              </w:tc>
            </w:tr>
            <w:tr w:rsidR="00CE64A7" w14:paraId="356F6472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5F46F1FD" w14:textId="77777777" w:rsidR="00CE64A7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JUNIOR GATTEO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3FBE60A2" w14:textId="77777777" w:rsidR="00CE64A7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058E0C02" w14:textId="77777777" w:rsidR="00CE64A7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NUOVA VIRTUS CESENA</w:t>
                  </w:r>
                </w:p>
              </w:tc>
            </w:tr>
            <w:tr w:rsidR="00CE64A7" w14:paraId="67F40BBD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0D6D3A57" w14:textId="77777777" w:rsidR="00CE64A7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RUMAGNA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3263D5AD" w14:textId="77777777" w:rsidR="00CE64A7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3B091EEC" w14:textId="77777777" w:rsidR="00CE64A7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POLISPORTIVA AURORA</w:t>
                  </w:r>
                </w:p>
              </w:tc>
            </w:tr>
            <w:tr w:rsidR="00CE64A7" w14:paraId="50DE5EE3" w14:textId="77777777">
              <w:tc>
                <w:tcPr>
                  <w:tcW w:w="235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187340DB" w14:textId="77777777" w:rsidR="00CE64A7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Riposa................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188BDA51" w14:textId="77777777" w:rsidR="00CE64A7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48431736" w14:textId="77777777" w:rsidR="00CE64A7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LONGIANESE</w:t>
                  </w:r>
                </w:p>
              </w:tc>
            </w:tr>
          </w:tbl>
          <w:p w14:paraId="7DEB165C" w14:textId="77777777" w:rsidR="00CE64A7" w:rsidRDefault="00CE64A7">
            <w:pPr>
              <w:rPr>
                <w:rFonts w:ascii="Barlow Condensed" w:eastAsia="Times New Roman" w:hAnsi="Barlow Condensed"/>
                <w:color w:val="1D2733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tbl>
            <w:tblPr>
              <w:tblW w:w="5000" w:type="pct"/>
              <w:tblBorders>
                <w:top w:val="single" w:sz="6" w:space="0" w:color="0B2E59"/>
                <w:left w:val="single" w:sz="6" w:space="0" w:color="0B2E59"/>
                <w:bottom w:val="single" w:sz="6" w:space="0" w:color="0B2E59"/>
                <w:right w:val="single" w:sz="6" w:space="0" w:color="0B2E59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24"/>
              <w:gridCol w:w="335"/>
              <w:gridCol w:w="2624"/>
            </w:tblGrid>
            <w:tr w:rsidR="00CE64A7" w14:paraId="420433D7" w14:textId="77777777"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B2E59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vAlign w:val="center"/>
                  <w:hideMark/>
                </w:tcPr>
                <w:p w14:paraId="3EC5B6D7" w14:textId="77777777" w:rsidR="00CE64A7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FFFFFF"/>
                      <w:spacing w:val="20"/>
                      <w:sz w:val="22"/>
                      <w:szCs w:val="22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FFFFFF"/>
                      <w:spacing w:val="20"/>
                      <w:sz w:val="22"/>
                      <w:szCs w:val="22"/>
                    </w:rPr>
                    <w:t>10ª GIORNATA</w:t>
                  </w:r>
                </w:p>
              </w:tc>
            </w:tr>
            <w:tr w:rsidR="00CE64A7" w14:paraId="4BB3A741" w14:textId="77777777"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single" w:sz="6" w:space="0" w:color="C5D0DC"/>
                    <w:right w:val="nil"/>
                  </w:tcBorders>
                  <w:shd w:val="clear" w:color="auto" w:fill="E8F0FB"/>
                  <w:tcMar>
                    <w:top w:w="30" w:type="dxa"/>
                    <w:left w:w="0" w:type="dxa"/>
                    <w:bottom w:w="3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91"/>
                    <w:gridCol w:w="2792"/>
                  </w:tblGrid>
                  <w:tr w:rsidR="00CE64A7" w14:paraId="6DAD85DE" w14:textId="77777777">
                    <w:tc>
                      <w:tcPr>
                        <w:tcW w:w="2500" w:type="pct"/>
                        <w:tcBorders>
                          <w:top w:val="nil"/>
                          <w:left w:val="nil"/>
                          <w:bottom w:val="nil"/>
                          <w:right w:val="single" w:sz="6" w:space="0" w:color="C5D0DC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75" w:type="dxa"/>
                        </w:tcMar>
                        <w:vAlign w:val="center"/>
                        <w:hideMark/>
                      </w:tcPr>
                      <w:p w14:paraId="3645A1DD" w14:textId="77777777" w:rsidR="00CE64A7" w:rsidRDefault="00000000">
                        <w:pPr>
                          <w:jc w:val="center"/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</w:pP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Andata 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B00000"/>
                            <w:sz w:val="18"/>
                            <w:szCs w:val="18"/>
                          </w:rPr>
                          <w:t>15/11/26</w:t>
                        </w:r>
                      </w:p>
                    </w:tc>
                    <w:tc>
                      <w:tcPr>
                        <w:tcW w:w="2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75" w:type="dxa"/>
                        </w:tcMar>
                        <w:vAlign w:val="center"/>
                        <w:hideMark/>
                      </w:tcPr>
                      <w:p w14:paraId="285F5E33" w14:textId="77777777" w:rsidR="00CE64A7" w:rsidRDefault="00000000">
                        <w:pPr>
                          <w:jc w:val="center"/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</w:pP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Ritorno 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B00000"/>
                            <w:sz w:val="18"/>
                            <w:szCs w:val="18"/>
                          </w:rPr>
                          <w:t>21/02/27</w:t>
                        </w:r>
                      </w:p>
                    </w:tc>
                  </w:tr>
                </w:tbl>
                <w:p w14:paraId="34F59075" w14:textId="77777777" w:rsidR="00CE64A7" w:rsidRDefault="00CE64A7">
                  <w:pPr>
                    <w:rPr>
                      <w:rFonts w:ascii="Barlow Condensed" w:eastAsia="Times New Roman" w:hAnsi="Barlow Condensed"/>
                      <w:color w:val="1D2733"/>
                    </w:rPr>
                  </w:pPr>
                </w:p>
              </w:tc>
            </w:tr>
            <w:tr w:rsidR="00CE64A7" w14:paraId="1CCDCDEF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46243EC8" w14:textId="77777777" w:rsidR="00CE64A7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EDELWEISS JOLLY SSDARL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77895425" w14:textId="77777777" w:rsidR="00CE64A7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6A6E194F" w14:textId="77777777" w:rsidR="00CE64A7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LONGIANESE</w:t>
                  </w:r>
                </w:p>
              </w:tc>
            </w:tr>
            <w:tr w:rsidR="00CE64A7" w14:paraId="3B6B53B1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1E620253" w14:textId="77777777" w:rsidR="00CE64A7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JUNIOR GATTEO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30FFDBFB" w14:textId="77777777" w:rsidR="00CE64A7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62A6FE01" w14:textId="77777777" w:rsidR="00CE64A7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RUMAGNA</w:t>
                  </w:r>
                </w:p>
              </w:tc>
            </w:tr>
            <w:tr w:rsidR="00CE64A7" w14:paraId="35BEF992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1F767349" w14:textId="77777777" w:rsidR="00CE64A7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NUOVA VIRTUS CESENA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1E318406" w14:textId="77777777" w:rsidR="00CE64A7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6CA29F1C" w14:textId="77777777" w:rsidR="00CE64A7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ACCADEMIA CALCIO CESENA</w:t>
                  </w:r>
                </w:p>
              </w:tc>
            </w:tr>
            <w:tr w:rsidR="00CE64A7" w14:paraId="28756EAF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7A792E60" w14:textId="77777777" w:rsidR="00CE64A7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POLISPORTIVA AURORA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15F51F00" w14:textId="77777777" w:rsidR="00CE64A7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77B2FBDE" w14:textId="77777777" w:rsidR="00CE64A7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JUNIOR GAMBETTOLA</w:t>
                  </w:r>
                </w:p>
              </w:tc>
            </w:tr>
            <w:tr w:rsidR="00CE64A7" w14:paraId="7F532D9E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3C23ECF1" w14:textId="77777777" w:rsidR="00CE64A7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SAVIGNANESE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4945AA53" w14:textId="77777777" w:rsidR="00CE64A7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10A404A7" w14:textId="77777777" w:rsidR="00CE64A7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CESENATICO FC</w:t>
                  </w:r>
                </w:p>
              </w:tc>
            </w:tr>
            <w:tr w:rsidR="00CE64A7" w14:paraId="19CE6437" w14:textId="77777777">
              <w:tc>
                <w:tcPr>
                  <w:tcW w:w="235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3509F405" w14:textId="77777777" w:rsidR="00CE64A7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Riposa................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59E333C3" w14:textId="77777777" w:rsidR="00CE64A7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7C45B8C5" w14:textId="77777777" w:rsidR="00CE64A7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INTER SM SAMMAURESE</w:t>
                  </w:r>
                </w:p>
              </w:tc>
            </w:tr>
          </w:tbl>
          <w:p w14:paraId="1DE75532" w14:textId="77777777" w:rsidR="00CE64A7" w:rsidRDefault="00CE64A7">
            <w:pPr>
              <w:rPr>
                <w:rFonts w:ascii="Barlow Condensed" w:eastAsia="Times New Roman" w:hAnsi="Barlow Condensed"/>
                <w:color w:val="1D2733"/>
              </w:rPr>
            </w:pPr>
          </w:p>
        </w:tc>
      </w:tr>
      <w:tr w:rsidR="00CE64A7" w14:paraId="4B85E607" w14:textId="77777777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tbl>
            <w:tblPr>
              <w:tblW w:w="5000" w:type="pct"/>
              <w:tblBorders>
                <w:top w:val="single" w:sz="6" w:space="0" w:color="0B2E59"/>
                <w:left w:val="single" w:sz="6" w:space="0" w:color="0B2E59"/>
                <w:bottom w:val="single" w:sz="6" w:space="0" w:color="0B2E59"/>
                <w:right w:val="single" w:sz="6" w:space="0" w:color="0B2E59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24"/>
              <w:gridCol w:w="335"/>
              <w:gridCol w:w="2624"/>
            </w:tblGrid>
            <w:tr w:rsidR="00CE64A7" w14:paraId="09FDC978" w14:textId="77777777"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B2E59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vAlign w:val="center"/>
                  <w:hideMark/>
                </w:tcPr>
                <w:p w14:paraId="1FBF53C7" w14:textId="77777777" w:rsidR="00CE64A7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FFFFFF"/>
                      <w:spacing w:val="20"/>
                      <w:sz w:val="22"/>
                      <w:szCs w:val="22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FFFFFF"/>
                      <w:spacing w:val="20"/>
                      <w:sz w:val="22"/>
                      <w:szCs w:val="22"/>
                    </w:rPr>
                    <w:t>11ª GIORNATA</w:t>
                  </w:r>
                </w:p>
              </w:tc>
            </w:tr>
            <w:tr w:rsidR="00CE64A7" w14:paraId="2BF9AC8D" w14:textId="77777777"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single" w:sz="6" w:space="0" w:color="C5D0DC"/>
                    <w:right w:val="nil"/>
                  </w:tcBorders>
                  <w:shd w:val="clear" w:color="auto" w:fill="E8F0FB"/>
                  <w:tcMar>
                    <w:top w:w="30" w:type="dxa"/>
                    <w:left w:w="0" w:type="dxa"/>
                    <w:bottom w:w="3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91"/>
                    <w:gridCol w:w="2792"/>
                  </w:tblGrid>
                  <w:tr w:rsidR="00CE64A7" w14:paraId="48A6811B" w14:textId="77777777">
                    <w:tc>
                      <w:tcPr>
                        <w:tcW w:w="2500" w:type="pct"/>
                        <w:tcBorders>
                          <w:top w:val="nil"/>
                          <w:left w:val="nil"/>
                          <w:bottom w:val="nil"/>
                          <w:right w:val="single" w:sz="6" w:space="0" w:color="C5D0DC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75" w:type="dxa"/>
                        </w:tcMar>
                        <w:vAlign w:val="center"/>
                        <w:hideMark/>
                      </w:tcPr>
                      <w:p w14:paraId="6826C1B4" w14:textId="77777777" w:rsidR="00CE64A7" w:rsidRDefault="00000000">
                        <w:pPr>
                          <w:jc w:val="center"/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</w:pP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Andata 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B00000"/>
                            <w:sz w:val="18"/>
                            <w:szCs w:val="18"/>
                          </w:rPr>
                          <w:t>22/11/26</w:t>
                        </w:r>
                      </w:p>
                    </w:tc>
                    <w:tc>
                      <w:tcPr>
                        <w:tcW w:w="2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75" w:type="dxa"/>
                        </w:tcMar>
                        <w:vAlign w:val="center"/>
                        <w:hideMark/>
                      </w:tcPr>
                      <w:p w14:paraId="31E210AD" w14:textId="77777777" w:rsidR="00CE64A7" w:rsidRDefault="00000000">
                        <w:pPr>
                          <w:jc w:val="center"/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</w:pP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Ritorno 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B00000"/>
                            <w:sz w:val="18"/>
                            <w:szCs w:val="18"/>
                          </w:rPr>
                          <w:t>28/02/27</w:t>
                        </w:r>
                      </w:p>
                    </w:tc>
                  </w:tr>
                </w:tbl>
                <w:p w14:paraId="36B3D4DB" w14:textId="77777777" w:rsidR="00CE64A7" w:rsidRDefault="00CE64A7">
                  <w:pPr>
                    <w:rPr>
                      <w:rFonts w:ascii="Barlow Condensed" w:eastAsia="Times New Roman" w:hAnsi="Barlow Condensed"/>
                      <w:color w:val="1D2733"/>
                    </w:rPr>
                  </w:pPr>
                </w:p>
              </w:tc>
            </w:tr>
            <w:tr w:rsidR="00CE64A7" w14:paraId="309E92F3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245D72A5" w14:textId="77777777" w:rsidR="00CE64A7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ACCADEMIA CALCIO CESENA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3003DA1E" w14:textId="77777777" w:rsidR="00CE64A7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1ED370E4" w14:textId="77777777" w:rsidR="00CE64A7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POLISPORTIVA AURORA</w:t>
                  </w:r>
                </w:p>
              </w:tc>
            </w:tr>
            <w:tr w:rsidR="00CE64A7" w14:paraId="78BC0767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4E784FFD" w14:textId="77777777" w:rsidR="00CE64A7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CESENATICO FC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78A18356" w14:textId="77777777" w:rsidR="00CE64A7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67385FB1" w14:textId="77777777" w:rsidR="00CE64A7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EDELWEISS JOLLY SSDARL</w:t>
                  </w:r>
                </w:p>
              </w:tc>
            </w:tr>
            <w:tr w:rsidR="00CE64A7" w14:paraId="05403D78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6074EF28" w14:textId="77777777" w:rsidR="00CE64A7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JUNIOR GAMBETTOLA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0107AB60" w14:textId="77777777" w:rsidR="00CE64A7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1E462D30" w14:textId="77777777" w:rsidR="00CE64A7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SAVIGNANESE</w:t>
                  </w:r>
                </w:p>
              </w:tc>
            </w:tr>
            <w:tr w:rsidR="00CE64A7" w14:paraId="776D0BA5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0C82D7F6" w14:textId="77777777" w:rsidR="00CE64A7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LONGIANESE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12A3AC68" w14:textId="77777777" w:rsidR="00CE64A7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2C19DE2C" w14:textId="77777777" w:rsidR="00CE64A7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INTER SM SAMMAURESE</w:t>
                  </w:r>
                </w:p>
              </w:tc>
            </w:tr>
            <w:tr w:rsidR="00CE64A7" w14:paraId="32E52672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2D64B057" w14:textId="77777777" w:rsidR="00CE64A7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RUMAGNA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0ACDD15A" w14:textId="77777777" w:rsidR="00CE64A7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14E511B6" w14:textId="77777777" w:rsidR="00CE64A7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NUOVA VIRTUS CESENA</w:t>
                  </w:r>
                </w:p>
              </w:tc>
            </w:tr>
            <w:tr w:rsidR="00CE64A7" w14:paraId="31AE4A0E" w14:textId="77777777">
              <w:tc>
                <w:tcPr>
                  <w:tcW w:w="235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1C00A727" w14:textId="77777777" w:rsidR="00CE64A7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Riposa................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60193E6F" w14:textId="77777777" w:rsidR="00CE64A7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437D1C2A" w14:textId="77777777" w:rsidR="00CE64A7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JUNIOR GATTEO</w:t>
                  </w:r>
                </w:p>
              </w:tc>
            </w:tr>
          </w:tbl>
          <w:p w14:paraId="065BC9EA" w14:textId="77777777" w:rsidR="00CE64A7" w:rsidRDefault="00CE64A7">
            <w:pPr>
              <w:rPr>
                <w:rFonts w:ascii="Barlow Condensed" w:eastAsia="Times New Roman" w:hAnsi="Barlow Condensed"/>
                <w:color w:val="1D2733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5DCCC9" w14:textId="77777777" w:rsidR="00CE64A7" w:rsidRDefault="00CE64A7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14:paraId="6AD67E6C" w14:textId="77777777" w:rsidR="00CE64A7" w:rsidRDefault="00000000">
      <w:pPr>
        <w:pStyle w:val="NormaleWeb"/>
        <w:pageBreakBefore/>
        <w:pBdr>
          <w:left w:val="single" w:sz="24" w:space="6" w:color="D8A23A"/>
        </w:pBdr>
        <w:spacing w:before="0" w:beforeAutospacing="0" w:after="120" w:afterAutospacing="0"/>
        <w:divId w:val="1064451853"/>
        <w:rPr>
          <w:rFonts w:ascii="Barlow Condensed" w:hAnsi="Barlow Condensed"/>
          <w:b/>
          <w:bCs/>
          <w:color w:val="0B2E59"/>
        </w:rPr>
      </w:pPr>
      <w:r>
        <w:rPr>
          <w:rFonts w:ascii="Barlow Condensed" w:hAnsi="Barlow Condensed"/>
          <w:b/>
          <w:bCs/>
          <w:color w:val="0B2E59"/>
        </w:rPr>
        <w:lastRenderedPageBreak/>
        <w:t>ELENCO CAMPI DI GIOCO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99"/>
        <w:gridCol w:w="615"/>
        <w:gridCol w:w="3782"/>
        <w:gridCol w:w="2268"/>
        <w:gridCol w:w="2266"/>
      </w:tblGrid>
      <w:tr w:rsidR="00CE64A7" w14:paraId="551A9A83" w14:textId="77777777" w:rsidTr="007F6862">
        <w:trPr>
          <w:divId w:val="1064451853"/>
        </w:trPr>
        <w:tc>
          <w:tcPr>
            <w:tcW w:w="0" w:type="auto"/>
            <w:tcBorders>
              <w:top w:val="single" w:sz="6" w:space="0" w:color="0B2E59"/>
              <w:left w:val="single" w:sz="6" w:space="0" w:color="0B2E59"/>
              <w:bottom w:val="single" w:sz="6" w:space="0" w:color="0B2E59"/>
              <w:right w:val="single" w:sz="6" w:space="0" w:color="0B2E59"/>
            </w:tcBorders>
            <w:shd w:val="clear" w:color="auto" w:fill="0B2E59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41BCD3F2" w14:textId="77777777" w:rsidR="00CE64A7" w:rsidRDefault="00000000">
            <w:pPr>
              <w:rPr>
                <w:rFonts w:ascii="Barlow Condensed" w:eastAsia="Times New Roman" w:hAnsi="Barlow Condensed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b/>
                <w:bCs/>
                <w:color w:val="FFFFFF"/>
                <w:sz w:val="18"/>
                <w:szCs w:val="18"/>
              </w:rPr>
              <w:t>Società</w:t>
            </w:r>
          </w:p>
        </w:tc>
        <w:tc>
          <w:tcPr>
            <w:tcW w:w="0" w:type="auto"/>
            <w:tcBorders>
              <w:top w:val="single" w:sz="6" w:space="0" w:color="0B2E59"/>
              <w:left w:val="single" w:sz="6" w:space="0" w:color="0B2E59"/>
              <w:bottom w:val="single" w:sz="6" w:space="0" w:color="0B2E59"/>
              <w:right w:val="single" w:sz="6" w:space="0" w:color="0B2E59"/>
            </w:tcBorders>
            <w:shd w:val="clear" w:color="auto" w:fill="0B2E59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041BB52C" w14:textId="77777777" w:rsidR="00CE64A7" w:rsidRDefault="00000000">
            <w:pPr>
              <w:rPr>
                <w:rFonts w:ascii="Barlow Condensed" w:eastAsia="Times New Roman" w:hAnsi="Barlow Condensed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b/>
                <w:bCs/>
                <w:color w:val="FFFFFF"/>
                <w:sz w:val="18"/>
                <w:szCs w:val="18"/>
              </w:rPr>
              <w:t>N.</w:t>
            </w:r>
          </w:p>
        </w:tc>
        <w:tc>
          <w:tcPr>
            <w:tcW w:w="1669" w:type="pct"/>
            <w:tcBorders>
              <w:top w:val="single" w:sz="6" w:space="0" w:color="0B2E59"/>
              <w:left w:val="single" w:sz="6" w:space="0" w:color="0B2E59"/>
              <w:bottom w:val="single" w:sz="6" w:space="0" w:color="0B2E59"/>
              <w:right w:val="single" w:sz="6" w:space="0" w:color="0B2E59"/>
            </w:tcBorders>
            <w:shd w:val="clear" w:color="auto" w:fill="0B2E59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36020CB0" w14:textId="77777777" w:rsidR="00CE64A7" w:rsidRDefault="00000000">
            <w:pPr>
              <w:rPr>
                <w:rFonts w:ascii="Barlow Condensed" w:eastAsia="Times New Roman" w:hAnsi="Barlow Condensed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b/>
                <w:bCs/>
                <w:color w:val="FFFFFF"/>
                <w:sz w:val="18"/>
                <w:szCs w:val="18"/>
              </w:rPr>
              <w:t>Campo / Località</w:t>
            </w:r>
          </w:p>
        </w:tc>
        <w:tc>
          <w:tcPr>
            <w:tcW w:w="1001" w:type="pct"/>
            <w:tcBorders>
              <w:top w:val="single" w:sz="6" w:space="0" w:color="0B2E59"/>
              <w:left w:val="single" w:sz="6" w:space="0" w:color="0B2E59"/>
              <w:bottom w:val="single" w:sz="6" w:space="0" w:color="0B2E59"/>
              <w:right w:val="single" w:sz="6" w:space="0" w:color="0B2E59"/>
            </w:tcBorders>
            <w:shd w:val="clear" w:color="auto" w:fill="0B2E59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07AD7C28" w14:textId="77777777" w:rsidR="00CE64A7" w:rsidRDefault="00000000">
            <w:pPr>
              <w:rPr>
                <w:rFonts w:ascii="Barlow Condensed" w:eastAsia="Times New Roman" w:hAnsi="Barlow Condensed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b/>
                <w:bCs/>
                <w:color w:val="FFFFFF"/>
                <w:sz w:val="18"/>
                <w:szCs w:val="18"/>
              </w:rPr>
              <w:t>Indirizzo</w:t>
            </w:r>
          </w:p>
        </w:tc>
        <w:tc>
          <w:tcPr>
            <w:tcW w:w="1000" w:type="pct"/>
            <w:tcBorders>
              <w:top w:val="single" w:sz="6" w:space="0" w:color="0B2E59"/>
              <w:left w:val="single" w:sz="6" w:space="0" w:color="0B2E59"/>
              <w:bottom w:val="single" w:sz="6" w:space="0" w:color="0B2E59"/>
              <w:right w:val="single" w:sz="6" w:space="0" w:color="0B2E59"/>
            </w:tcBorders>
            <w:shd w:val="clear" w:color="auto" w:fill="0B2E59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2580B132" w14:textId="77777777" w:rsidR="00CE64A7" w:rsidRDefault="00000000">
            <w:pPr>
              <w:rPr>
                <w:rFonts w:ascii="Barlow Condensed" w:eastAsia="Times New Roman" w:hAnsi="Barlow Condensed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b/>
                <w:bCs/>
                <w:color w:val="FFFFFF"/>
                <w:sz w:val="18"/>
                <w:szCs w:val="18"/>
              </w:rPr>
              <w:t>Orario</w:t>
            </w:r>
          </w:p>
        </w:tc>
      </w:tr>
      <w:tr w:rsidR="00CE64A7" w14:paraId="5AF62FFF" w14:textId="77777777" w:rsidTr="007F6862">
        <w:trPr>
          <w:divId w:val="1064451853"/>
        </w:trPr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78A67B23" w14:textId="77777777" w:rsidR="00CE64A7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JUNIOR GATTEO</w:t>
            </w:r>
          </w:p>
        </w:tc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25CEEEF8" w14:textId="77777777" w:rsidR="00CE64A7" w:rsidRDefault="00000000">
            <w:pPr>
              <w:jc w:val="center"/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3099</w:t>
            </w:r>
          </w:p>
        </w:tc>
        <w:tc>
          <w:tcPr>
            <w:tcW w:w="1669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EB26050" w14:textId="77777777" w:rsidR="00CE64A7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GATTEO NUOVO COMUNALE — GATTEO</w:t>
            </w:r>
          </w:p>
        </w:tc>
        <w:tc>
          <w:tcPr>
            <w:tcW w:w="1001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6C2583B9" w14:textId="77777777" w:rsidR="00CE64A7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VIA S.ANTONIO,2/B</w:t>
            </w:r>
          </w:p>
        </w:tc>
        <w:tc>
          <w:tcPr>
            <w:tcW w:w="1000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763B45EB" w14:textId="21622915" w:rsidR="00CE64A7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 </w:t>
            </w:r>
            <w:r w:rsidR="007F6862"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SABATO 15:30</w:t>
            </w:r>
          </w:p>
        </w:tc>
      </w:tr>
      <w:tr w:rsidR="00CE64A7" w14:paraId="17069ED9" w14:textId="77777777" w:rsidTr="007F6862">
        <w:trPr>
          <w:divId w:val="1064451853"/>
        </w:trPr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319C2B92" w14:textId="77777777" w:rsidR="00CE64A7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NUOVA VIRTUS CESENA</w:t>
            </w:r>
          </w:p>
        </w:tc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4F404306" w14:textId="77777777" w:rsidR="00CE64A7" w:rsidRDefault="00000000">
            <w:pPr>
              <w:jc w:val="center"/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3070</w:t>
            </w:r>
          </w:p>
        </w:tc>
        <w:tc>
          <w:tcPr>
            <w:tcW w:w="1669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6F5825DA" w14:textId="77777777" w:rsidR="00CE64A7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RONTA DI CESENA COMUNALE — RONTA DI CESENA</w:t>
            </w:r>
          </w:p>
        </w:tc>
        <w:tc>
          <w:tcPr>
            <w:tcW w:w="1001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23B112E2" w14:textId="77777777" w:rsidR="00CE64A7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VIA RAVENNATE/DEI CICLAMINI</w:t>
            </w:r>
          </w:p>
        </w:tc>
        <w:tc>
          <w:tcPr>
            <w:tcW w:w="1000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5B2E3726" w14:textId="7D0550D6" w:rsidR="00CE64A7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 </w:t>
            </w:r>
            <w:r w:rsidR="007F6862"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SABATO 15:00</w:t>
            </w:r>
          </w:p>
        </w:tc>
      </w:tr>
      <w:tr w:rsidR="00CE64A7" w14:paraId="73C3B03F" w14:textId="77777777" w:rsidTr="007F6862">
        <w:trPr>
          <w:divId w:val="1064451853"/>
        </w:trPr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7408AFD7" w14:textId="77777777" w:rsidR="00CE64A7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POLISPORTIVA AURORA</w:t>
            </w:r>
          </w:p>
        </w:tc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C4EB01D" w14:textId="77777777" w:rsidR="00CE64A7" w:rsidRDefault="00000000">
            <w:pPr>
              <w:jc w:val="center"/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3112</w:t>
            </w:r>
          </w:p>
        </w:tc>
        <w:tc>
          <w:tcPr>
            <w:tcW w:w="1669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41C6F651" w14:textId="77777777" w:rsidR="00CE64A7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S.GIORGIO CESENA COMUNALE — S.GIORGIO DI CESENA</w:t>
            </w:r>
          </w:p>
        </w:tc>
        <w:tc>
          <w:tcPr>
            <w:tcW w:w="1001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8E45A98" w14:textId="77777777" w:rsidR="00CE64A7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VIA MONTALETTO 3135</w:t>
            </w:r>
          </w:p>
        </w:tc>
        <w:tc>
          <w:tcPr>
            <w:tcW w:w="1000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3B74328A" w14:textId="6D862559" w:rsidR="00CE64A7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 </w:t>
            </w:r>
            <w:r w:rsidR="007F6862"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SABATO 16:00</w:t>
            </w:r>
          </w:p>
        </w:tc>
      </w:tr>
      <w:tr w:rsidR="00CE64A7" w14:paraId="31372129" w14:textId="77777777" w:rsidTr="007F6862">
        <w:trPr>
          <w:divId w:val="1064451853"/>
        </w:trPr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354D521B" w14:textId="77777777" w:rsidR="00CE64A7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RUMAGNA</w:t>
            </w:r>
          </w:p>
        </w:tc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72539AF7" w14:textId="77777777" w:rsidR="00CE64A7" w:rsidRDefault="00000000">
            <w:pPr>
              <w:jc w:val="center"/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3061</w:t>
            </w:r>
          </w:p>
        </w:tc>
        <w:tc>
          <w:tcPr>
            <w:tcW w:w="1669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C6CE8AD" w14:textId="77777777" w:rsidR="00CE64A7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VILLA CHIAVICHE DI CESENA — VILLA CHIAVICHE DI CESENA</w:t>
            </w:r>
          </w:p>
        </w:tc>
        <w:tc>
          <w:tcPr>
            <w:tcW w:w="1001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4926DA89" w14:textId="77777777" w:rsidR="00CE64A7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VIA ARZIGNANO 175</w:t>
            </w:r>
          </w:p>
        </w:tc>
        <w:tc>
          <w:tcPr>
            <w:tcW w:w="1000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729AA19E" w14:textId="330908F5" w:rsidR="00CE64A7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 </w:t>
            </w:r>
            <w:r w:rsidR="007F6862"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SABATO 15:00</w:t>
            </w:r>
          </w:p>
        </w:tc>
      </w:tr>
      <w:tr w:rsidR="00CE64A7" w14:paraId="5B0500BA" w14:textId="77777777" w:rsidTr="007F6862">
        <w:trPr>
          <w:divId w:val="1064451853"/>
        </w:trPr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2AFFF7FD" w14:textId="77777777" w:rsidR="00CE64A7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SAVIGNANESE</w:t>
            </w:r>
          </w:p>
        </w:tc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38D97370" w14:textId="77777777" w:rsidR="00CE64A7" w:rsidRDefault="00000000">
            <w:pPr>
              <w:jc w:val="center"/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3049</w:t>
            </w:r>
          </w:p>
        </w:tc>
        <w:tc>
          <w:tcPr>
            <w:tcW w:w="1669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92E50F4" w14:textId="77777777" w:rsidR="00CE64A7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SAVIGNANO S/R CAPANNI — SAVIGNANO SUL RUBICONE</w:t>
            </w:r>
          </w:p>
        </w:tc>
        <w:tc>
          <w:tcPr>
            <w:tcW w:w="1001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50E45C22" w14:textId="77777777" w:rsidR="00CE64A7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VIA DELLA RESISTENZA,120</w:t>
            </w:r>
          </w:p>
        </w:tc>
        <w:tc>
          <w:tcPr>
            <w:tcW w:w="1000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63AF66BB" w14:textId="694BB17F" w:rsidR="00CE64A7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 </w:t>
            </w:r>
            <w:r w:rsidR="007F6862"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SABATO 15:00</w:t>
            </w:r>
          </w:p>
        </w:tc>
      </w:tr>
      <w:tr w:rsidR="00CE64A7" w14:paraId="03DF07AA" w14:textId="77777777" w:rsidTr="007F6862">
        <w:trPr>
          <w:divId w:val="1064451853"/>
        </w:trPr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69F9D5E1" w14:textId="77777777" w:rsidR="00CE64A7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ACCADEMIA CALCIO CESENA</w:t>
            </w:r>
          </w:p>
        </w:tc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308F11AC" w14:textId="77777777" w:rsidR="00CE64A7" w:rsidRDefault="00000000">
            <w:pPr>
              <w:jc w:val="center"/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3080</w:t>
            </w:r>
          </w:p>
        </w:tc>
        <w:tc>
          <w:tcPr>
            <w:tcW w:w="1669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7BA5D3C4" w14:textId="77777777" w:rsidR="00CE64A7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MARTORANO ROMAGNA 2 SINT — MARTORANO DI CESENA</w:t>
            </w:r>
          </w:p>
        </w:tc>
        <w:tc>
          <w:tcPr>
            <w:tcW w:w="1001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23B9EFB4" w14:textId="77777777" w:rsidR="00CE64A7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VIA CALCINARO 1165</w:t>
            </w:r>
          </w:p>
        </w:tc>
        <w:tc>
          <w:tcPr>
            <w:tcW w:w="1000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2F2D9CA4" w14:textId="549BC508" w:rsidR="00CE64A7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 </w:t>
            </w:r>
            <w:r w:rsidR="007F6862"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SABATO 15:00</w:t>
            </w:r>
          </w:p>
        </w:tc>
      </w:tr>
      <w:tr w:rsidR="00CE64A7" w14:paraId="57A48F16" w14:textId="77777777" w:rsidTr="007F6862">
        <w:trPr>
          <w:divId w:val="1064451853"/>
        </w:trPr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1E35AE32" w14:textId="77777777" w:rsidR="00CE64A7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CESENATICO FC</w:t>
            </w:r>
          </w:p>
        </w:tc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C6878CD" w14:textId="77777777" w:rsidR="00CE64A7" w:rsidRDefault="00000000">
            <w:pPr>
              <w:jc w:val="center"/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3069</w:t>
            </w:r>
          </w:p>
        </w:tc>
        <w:tc>
          <w:tcPr>
            <w:tcW w:w="1669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1EEF12A3" w14:textId="77777777" w:rsidR="00CE64A7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CESENATICO GOZZOLI — CESENATICO</w:t>
            </w:r>
          </w:p>
        </w:tc>
        <w:tc>
          <w:tcPr>
            <w:tcW w:w="1001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54AAB99A" w14:textId="77777777" w:rsidR="00CE64A7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VIA G.CONTI,2</w:t>
            </w:r>
          </w:p>
        </w:tc>
        <w:tc>
          <w:tcPr>
            <w:tcW w:w="1000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349F203D" w14:textId="76E2A888" w:rsidR="00CE64A7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 </w:t>
            </w:r>
            <w:r w:rsidR="007F6862"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DOMENICA 10:30</w:t>
            </w:r>
          </w:p>
        </w:tc>
      </w:tr>
      <w:tr w:rsidR="00CE64A7" w14:paraId="64251782" w14:textId="77777777" w:rsidTr="007F6862">
        <w:trPr>
          <w:divId w:val="1064451853"/>
        </w:trPr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5F123168" w14:textId="77777777" w:rsidR="00CE64A7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INTER SM SAMMAURESE</w:t>
            </w:r>
          </w:p>
        </w:tc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57FE4AA1" w14:textId="77777777" w:rsidR="00CE64A7" w:rsidRDefault="00000000">
            <w:pPr>
              <w:jc w:val="center"/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3119</w:t>
            </w:r>
          </w:p>
        </w:tc>
        <w:tc>
          <w:tcPr>
            <w:tcW w:w="1669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5181F940" w14:textId="77777777" w:rsidR="00CE64A7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S.MAURO PASCOLI SINT E'RE — SAN MAURO PASCOLI</w:t>
            </w:r>
          </w:p>
        </w:tc>
        <w:tc>
          <w:tcPr>
            <w:tcW w:w="1001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243E246" w14:textId="77777777" w:rsidR="00CE64A7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VIA FEDERICO FELLINI</w:t>
            </w:r>
          </w:p>
        </w:tc>
        <w:tc>
          <w:tcPr>
            <w:tcW w:w="1000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14C38A1" w14:textId="6B72543F" w:rsidR="00CE64A7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 </w:t>
            </w:r>
            <w:r w:rsidR="007F6862"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SABATO 15:00</w:t>
            </w:r>
          </w:p>
        </w:tc>
      </w:tr>
      <w:tr w:rsidR="00CE64A7" w14:paraId="76627B7F" w14:textId="77777777" w:rsidTr="007F6862">
        <w:trPr>
          <w:divId w:val="1064451853"/>
        </w:trPr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7E03CEB4" w14:textId="77777777" w:rsidR="00CE64A7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JUNIOR GAMBETTOLA</w:t>
            </w:r>
          </w:p>
        </w:tc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731DBF7B" w14:textId="77777777" w:rsidR="00CE64A7" w:rsidRDefault="00000000">
            <w:pPr>
              <w:jc w:val="center"/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3122</w:t>
            </w:r>
          </w:p>
        </w:tc>
        <w:tc>
          <w:tcPr>
            <w:tcW w:w="1669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5747C7B2" w14:textId="77777777" w:rsidR="00CE64A7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GAMBETTOLA COMUNALE — GAMBETTOLA</w:t>
            </w:r>
          </w:p>
        </w:tc>
        <w:tc>
          <w:tcPr>
            <w:tcW w:w="1001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77C4D4CC" w14:textId="77777777" w:rsidR="00CE64A7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VIA DELLO SPORT 7</w:t>
            </w:r>
          </w:p>
        </w:tc>
        <w:tc>
          <w:tcPr>
            <w:tcW w:w="1000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55248DD8" w14:textId="1C16F76A" w:rsidR="00CE64A7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 </w:t>
            </w:r>
            <w:r w:rsidR="007F6862"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DOMENICA 10:30</w:t>
            </w:r>
          </w:p>
        </w:tc>
      </w:tr>
      <w:tr w:rsidR="00CE64A7" w14:paraId="79D30CB4" w14:textId="77777777" w:rsidTr="007F6862">
        <w:trPr>
          <w:divId w:val="1064451853"/>
        </w:trPr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3B28A3C9" w14:textId="77777777" w:rsidR="00CE64A7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LONGIANESE</w:t>
            </w:r>
          </w:p>
        </w:tc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2120182F" w14:textId="77777777" w:rsidR="00CE64A7" w:rsidRDefault="00000000">
            <w:pPr>
              <w:jc w:val="center"/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3121</w:t>
            </w:r>
          </w:p>
        </w:tc>
        <w:tc>
          <w:tcPr>
            <w:tcW w:w="1669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674C8575" w14:textId="77777777" w:rsidR="00CE64A7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BUDRIO DI LONGIANO NOVELLI — BUDRIO</w:t>
            </w:r>
          </w:p>
        </w:tc>
        <w:tc>
          <w:tcPr>
            <w:tcW w:w="1001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7DA8D728" w14:textId="77777777" w:rsidR="00CE64A7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VIA PASCOLI 10</w:t>
            </w:r>
          </w:p>
        </w:tc>
        <w:tc>
          <w:tcPr>
            <w:tcW w:w="1000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51530AD2" w14:textId="73689FBA" w:rsidR="00CE64A7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 </w:t>
            </w:r>
            <w:r w:rsidR="007F6862"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SABATO 16:00</w:t>
            </w:r>
          </w:p>
        </w:tc>
      </w:tr>
      <w:tr w:rsidR="00CE64A7" w14:paraId="58C4A7F2" w14:textId="77777777" w:rsidTr="007F6862">
        <w:trPr>
          <w:divId w:val="1064451853"/>
        </w:trPr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309B3D3E" w14:textId="77777777" w:rsidR="00CE64A7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EDELWEISS JOLLY SSDARL</w:t>
            </w:r>
          </w:p>
        </w:tc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4E894412" w14:textId="77777777" w:rsidR="00CE64A7" w:rsidRDefault="00000000">
            <w:pPr>
              <w:jc w:val="center"/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3011</w:t>
            </w:r>
          </w:p>
        </w:tc>
        <w:tc>
          <w:tcPr>
            <w:tcW w:w="1669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3054A7F" w14:textId="77777777" w:rsidR="00CE64A7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FORLI ANTISTADIO 3 — FORLI'</w:t>
            </w:r>
          </w:p>
        </w:tc>
        <w:tc>
          <w:tcPr>
            <w:tcW w:w="1001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7D07A973" w14:textId="77777777" w:rsidR="00CE64A7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VIALE SPAZZOLI 113</w:t>
            </w:r>
          </w:p>
        </w:tc>
        <w:tc>
          <w:tcPr>
            <w:tcW w:w="1000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29FC8D47" w14:textId="73E94377" w:rsidR="00CE64A7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 </w:t>
            </w:r>
            <w:r w:rsidR="007F6862"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SABATO 15:00</w:t>
            </w:r>
          </w:p>
        </w:tc>
      </w:tr>
    </w:tbl>
    <w:p w14:paraId="0B6BCFE0" w14:textId="77777777" w:rsidR="00720433" w:rsidRDefault="00720433">
      <w:pPr>
        <w:divId w:val="1064451853"/>
        <w:rPr>
          <w:rFonts w:eastAsia="Times New Roman"/>
        </w:rPr>
      </w:pPr>
    </w:p>
    <w:sectPr w:rsidR="00720433">
      <w:pgSz w:w="11906" w:h="16838"/>
      <w:pgMar w:top="280" w:right="280" w:bottom="240" w:left="2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rlow Condensed">
    <w:charset w:val="00"/>
    <w:family w:val="auto"/>
    <w:pitch w:val="variable"/>
    <w:sig w:usb0="20000007" w:usb1="00000000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8"/>
  <w:hyphenationZone w:val="283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7FC"/>
    <w:rsid w:val="004B1343"/>
    <w:rsid w:val="00720433"/>
    <w:rsid w:val="007F6862"/>
    <w:rsid w:val="009157FC"/>
    <w:rsid w:val="00CE6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2E940A"/>
  <w15:chartTrackingRefBased/>
  <w15:docId w15:val="{78BF96CB-16C0-4827-8064-E4548CE44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eastAsiaTheme="minorEastAsia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msonormal0">
    <w:name w:val="msonormal"/>
    <w:basedOn w:val="Normale"/>
    <w:pPr>
      <w:spacing w:before="100" w:beforeAutospacing="1" w:after="100" w:afterAutospacing="1"/>
    </w:pPr>
  </w:style>
  <w:style w:type="paragraph" w:styleId="NormaleWeb">
    <w:name w:val="Normal (Web)"/>
    <w:basedOn w:val="Normale"/>
    <w:uiPriority w:val="99"/>
    <w:semiHidden/>
    <w:unhideWhenUsed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3182818">
      <w:marLeft w:val="0"/>
      <w:marRight w:val="0"/>
      <w:marTop w:val="3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51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4279">
      <w:marLeft w:val="0"/>
      <w:marRight w:val="0"/>
      <w:marTop w:val="0"/>
      <w:marBottom w:val="120"/>
      <w:divBdr>
        <w:top w:val="single" w:sz="12" w:space="0" w:color="D8A23A"/>
        <w:left w:val="none" w:sz="0" w:space="0" w:color="auto"/>
        <w:bottom w:val="none" w:sz="0" w:space="0" w:color="auto"/>
        <w:right w:val="none" w:sz="0" w:space="0" w:color="auto"/>
      </w:divBdr>
    </w:div>
    <w:div w:id="2027437732">
      <w:marLeft w:val="0"/>
      <w:marRight w:val="0"/>
      <w:marTop w:val="3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639</Words>
  <Characters>3645</Characters>
  <Application>Microsoft Office Word</Application>
  <DocSecurity>0</DocSecurity>
  <Lines>30</Lines>
  <Paragraphs>8</Paragraphs>
  <ScaleCrop>false</ScaleCrop>
  <Company/>
  <LinksUpToDate>false</LinksUpToDate>
  <CharactersWithSpaces>4276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Calendario</dc:title>
  <dc:subject/>
  <dc:creator>lndfc-user-004</dc:creator>
  <cp:keywords/>
  <dc:description/>
  <cp:lastModifiedBy>lndfc-user-004</cp:lastModifiedBy>
  <cp:revision>3</cp:revision>
  <dcterms:created xsi:type="dcterms:W3CDTF">2026-09-02T11:20:00Z</dcterms:created>
  <dcterms:modified xsi:type="dcterms:W3CDTF">2026-09-02T13:54:00Z</dcterms:modified>
</cp:coreProperties>
</file>